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pPr w:leftFromText="180" w:rightFromText="180" w:tblpY="-450"/>
        <w:tblW w:w="5000" w:type="pct"/>
        <w:shd w:val="clear" w:color="auto" w:fill="525252" w:themeFill="accent3" w:themeFillShade="80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120"/>
        <w:gridCol w:w="8280"/>
      </w:tblGrid>
      <w:tr w:rsidR="00BD42F6" w:rsidRPr="0087488D" w:rsidTr="00CD1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pct"/>
            <w:shd w:val="clear" w:color="auto" w:fill="FF9999"/>
          </w:tcPr>
          <w:p w:rsidR="00BD42F6" w:rsidRPr="00B5120D" w:rsidRDefault="00BD42F6" w:rsidP="00CD1A92">
            <w:pPr>
              <w:pStyle w:val="Month"/>
              <w:rPr>
                <w:rFonts w:ascii="Dancing Script OT" w:hAnsi="Dancing Script OT"/>
                <w:color w:val="auto"/>
              </w:rPr>
            </w:pPr>
            <w:r w:rsidRPr="00B5120D">
              <w:rPr>
                <w:rFonts w:ascii="Dancing Script OT" w:hAnsi="Dancing Script OT"/>
                <w:noProof/>
              </w:rPr>
              <w:drawing>
                <wp:anchor distT="0" distB="0" distL="114300" distR="114300" simplePos="0" relativeHeight="251659264" behindDoc="0" locked="0" layoutInCell="1" allowOverlap="1" wp14:anchorId="25733F8D" wp14:editId="5159DBAA">
                  <wp:simplePos x="0" y="0"/>
                  <wp:positionH relativeFrom="column">
                    <wp:posOffset>2527300</wp:posOffset>
                  </wp:positionH>
                  <wp:positionV relativeFrom="paragraph">
                    <wp:posOffset>153035</wp:posOffset>
                  </wp:positionV>
                  <wp:extent cx="1143000" cy="723900"/>
                  <wp:effectExtent l="0" t="0" r="0" b="0"/>
                  <wp:wrapNone/>
                  <wp:docPr id="10" name="Picture 10" descr="https://thumbs.dreamstime.com/b/fish-religious-symbol-cross-vector-illustration-design-90882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thumbs.dreamstime.com/b/fish-religious-symbol-cross-vector-illustration-design-908827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11" t="26431" r="6383" b="28179"/>
                          <a:stretch/>
                        </pic:blipFill>
                        <pic:spPr bwMode="auto">
                          <a:xfrm>
                            <a:off x="0" y="0"/>
                            <a:ext cx="1143000" cy="723900"/>
                          </a:xfrm>
                          <a:prstGeom prst="rect">
                            <a:avLst/>
                          </a:prstGeom>
                          <a:solidFill>
                            <a:srgbClr val="FF9999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5120D">
              <w:rPr>
                <w:rFonts w:ascii="Dancing Script OT" w:hAnsi="Dancing Script OT"/>
                <w:color w:val="auto"/>
              </w:rPr>
              <w:t xml:space="preserve">  April</w:t>
            </w:r>
          </w:p>
          <w:p w:rsidR="00BD42F6" w:rsidRPr="00B5120D" w:rsidRDefault="00BD42F6" w:rsidP="00CD1A92">
            <w:pPr>
              <w:pStyle w:val="Month"/>
              <w:rPr>
                <w:rFonts w:ascii="Dancing Script OT" w:hAnsi="Dancing Script OT"/>
                <w:sz w:val="72"/>
                <w:szCs w:val="72"/>
              </w:rPr>
            </w:pPr>
            <w:r w:rsidRPr="00B5120D">
              <w:rPr>
                <w:rFonts w:ascii="Dancing Script OT" w:hAnsi="Dancing Script OT"/>
                <w:color w:val="auto"/>
                <w:sz w:val="72"/>
                <w:szCs w:val="72"/>
              </w:rPr>
              <w:t xml:space="preserve">  Little Disciples</w:t>
            </w:r>
          </w:p>
        </w:tc>
        <w:tc>
          <w:tcPr>
            <w:tcW w:w="2875" w:type="pct"/>
            <w:shd w:val="clear" w:color="auto" w:fill="C9C9C9" w:themeFill="accent3" w:themeFillTint="99"/>
          </w:tcPr>
          <w:p w:rsidR="00BD42F6" w:rsidRPr="0087488D" w:rsidRDefault="00BD42F6" w:rsidP="00CD1A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cing Script OT" w:hAnsi="Dancing Script OT"/>
                <w:color w:val="00B0F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F4CE19F" wp14:editId="43787AEF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144780</wp:posOffset>
                  </wp:positionV>
                  <wp:extent cx="4953000" cy="1255414"/>
                  <wp:effectExtent l="0" t="0" r="0" b="1905"/>
                  <wp:wrapNone/>
                  <wp:docPr id="35" name="Picture 8" descr="https://tse3.explicit.bing.net/th?id=OIP.ktB_G5tYR53QtZNaVMo9VAHaEs&amp;pid=Api&amp;P=0&amp;h=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tse3.explicit.bing.net/th?id=OIP.ktB_G5tYR53QtZNaVMo9VAHaEs&amp;pid=Api&amp;P=0&amp;h=2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35" t="7481" r="5904" b="12719"/>
                          <a:stretch/>
                        </pic:blipFill>
                        <pic:spPr bwMode="auto">
                          <a:xfrm>
                            <a:off x="0" y="0"/>
                            <a:ext cx="4953000" cy="1255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288"/>
        <w:gridCol w:w="1822"/>
        <w:gridCol w:w="2055"/>
        <w:gridCol w:w="2055"/>
      </w:tblGrid>
      <w:tr w:rsidR="00BD42F6" w:rsidRPr="00B5120D" w:rsidTr="00CD1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Dancing Script OT" w:hAnsi="Dancing Script OT"/>
            </w:rPr>
            <w:id w:val="1831564022"/>
            <w:placeholder>
              <w:docPart w:val="22C8C69E1A92459FA14FEC7D8F6DA316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:rsidR="00BD42F6" w:rsidRPr="00B5120D" w:rsidRDefault="00BD42F6" w:rsidP="00CD1A92">
                <w:pPr>
                  <w:pStyle w:val="Days"/>
                  <w:rPr>
                    <w:rFonts w:ascii="Dancing Script OT" w:hAnsi="Dancing Script OT"/>
                  </w:rPr>
                </w:pPr>
                <w:r w:rsidRPr="00B5120D">
                  <w:rPr>
                    <w:rFonts w:ascii="Dancing Script OT" w:hAnsi="Dancing Script OT"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:rsidR="00BD42F6" w:rsidRPr="00B5120D" w:rsidRDefault="00BD42F6" w:rsidP="00CD1A92">
            <w:pPr>
              <w:pStyle w:val="Days"/>
              <w:rPr>
                <w:rFonts w:ascii="Dancing Script OT" w:hAnsi="Dancing Script OT"/>
              </w:rPr>
            </w:pPr>
            <w:sdt>
              <w:sdtPr>
                <w:rPr>
                  <w:rFonts w:ascii="Dancing Script OT" w:hAnsi="Dancing Script OT"/>
                </w:rPr>
                <w:id w:val="-1337689630"/>
                <w:placeholder>
                  <w:docPart w:val="E2A5BA6628694CCB8C62272C1C050587"/>
                </w:placeholder>
                <w:temporary/>
                <w:showingPlcHdr/>
                <w15:appearance w15:val="hidden"/>
              </w:sdtPr>
              <w:sdtContent>
                <w:r w:rsidRPr="00B5120D">
                  <w:rPr>
                    <w:rFonts w:ascii="Dancing Script OT" w:hAnsi="Dancing Script OT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:rsidR="00BD42F6" w:rsidRPr="00B5120D" w:rsidRDefault="00BD42F6" w:rsidP="00CD1A92">
            <w:pPr>
              <w:pStyle w:val="Days"/>
              <w:rPr>
                <w:rFonts w:ascii="Dancing Script OT" w:hAnsi="Dancing Script OT"/>
              </w:rPr>
            </w:pPr>
            <w:sdt>
              <w:sdtPr>
                <w:rPr>
                  <w:rFonts w:ascii="Dancing Script OT" w:hAnsi="Dancing Script OT"/>
                </w:rPr>
                <w:id w:val="833025372"/>
                <w:placeholder>
                  <w:docPart w:val="2D94BDC28DFC4325A717BF41D620DBA7"/>
                </w:placeholder>
                <w:temporary/>
                <w:showingPlcHdr/>
                <w15:appearance w15:val="hidden"/>
              </w:sdtPr>
              <w:sdtContent>
                <w:r w:rsidRPr="00B5120D">
                  <w:rPr>
                    <w:rFonts w:ascii="Dancing Script OT" w:hAnsi="Dancing Script OT"/>
                  </w:rPr>
                  <w:t>Tuesday</w:t>
                </w:r>
              </w:sdtContent>
            </w:sdt>
          </w:p>
        </w:tc>
        <w:tc>
          <w:tcPr>
            <w:tcW w:w="2288" w:type="dxa"/>
          </w:tcPr>
          <w:p w:rsidR="00BD42F6" w:rsidRPr="00B5120D" w:rsidRDefault="00BD42F6" w:rsidP="00CD1A92">
            <w:pPr>
              <w:pStyle w:val="Days"/>
              <w:rPr>
                <w:rFonts w:ascii="Dancing Script OT" w:hAnsi="Dancing Script OT"/>
              </w:rPr>
            </w:pPr>
            <w:sdt>
              <w:sdtPr>
                <w:rPr>
                  <w:rFonts w:ascii="Dancing Script OT" w:hAnsi="Dancing Script OT"/>
                </w:rPr>
                <w:id w:val="789089691"/>
                <w:placeholder>
                  <w:docPart w:val="AAD73697E1C3458D9C0A7CCCFD98E3BD"/>
                </w:placeholder>
                <w:temporary/>
                <w:showingPlcHdr/>
                <w15:appearance w15:val="hidden"/>
              </w:sdtPr>
              <w:sdtContent>
                <w:r w:rsidRPr="00B5120D">
                  <w:rPr>
                    <w:rFonts w:ascii="Dancing Script OT" w:hAnsi="Dancing Script OT"/>
                  </w:rPr>
                  <w:t>Wednesday</w:t>
                </w:r>
              </w:sdtContent>
            </w:sdt>
          </w:p>
        </w:tc>
        <w:tc>
          <w:tcPr>
            <w:tcW w:w="1822" w:type="dxa"/>
          </w:tcPr>
          <w:p w:rsidR="00BD42F6" w:rsidRPr="00B5120D" w:rsidRDefault="00BD42F6" w:rsidP="00CD1A92">
            <w:pPr>
              <w:pStyle w:val="Days"/>
              <w:rPr>
                <w:rFonts w:ascii="Dancing Script OT" w:hAnsi="Dancing Script OT"/>
              </w:rPr>
            </w:pPr>
            <w:sdt>
              <w:sdtPr>
                <w:rPr>
                  <w:rFonts w:ascii="Dancing Script OT" w:hAnsi="Dancing Script OT"/>
                </w:rPr>
                <w:id w:val="-818889288"/>
                <w:placeholder>
                  <w:docPart w:val="9B0AA83826C1487B841FB13CBCCC1698"/>
                </w:placeholder>
                <w:temporary/>
                <w:showingPlcHdr/>
                <w15:appearance w15:val="hidden"/>
              </w:sdtPr>
              <w:sdtContent>
                <w:r w:rsidRPr="00B5120D">
                  <w:rPr>
                    <w:rFonts w:ascii="Dancing Script OT" w:hAnsi="Dancing Script OT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:rsidR="00BD42F6" w:rsidRPr="00B5120D" w:rsidRDefault="00BD42F6" w:rsidP="00CD1A92">
            <w:pPr>
              <w:pStyle w:val="Days"/>
              <w:rPr>
                <w:rFonts w:ascii="Dancing Script OT" w:hAnsi="Dancing Script OT"/>
              </w:rPr>
            </w:pPr>
            <w:sdt>
              <w:sdtPr>
                <w:rPr>
                  <w:rFonts w:ascii="Dancing Script OT" w:hAnsi="Dancing Script OT"/>
                </w:rPr>
                <w:id w:val="-1873450226"/>
                <w:placeholder>
                  <w:docPart w:val="4BCAD763E9134071AFFB2AF4626C95D9"/>
                </w:placeholder>
                <w:temporary/>
                <w:showingPlcHdr/>
                <w15:appearance w15:val="hidden"/>
              </w:sdtPr>
              <w:sdtContent>
                <w:r w:rsidRPr="00B5120D">
                  <w:rPr>
                    <w:rFonts w:ascii="Dancing Script OT" w:hAnsi="Dancing Script OT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:rsidR="00BD42F6" w:rsidRPr="00B5120D" w:rsidRDefault="00BD42F6" w:rsidP="00CD1A92">
            <w:pPr>
              <w:pStyle w:val="Days"/>
              <w:rPr>
                <w:rFonts w:ascii="Dancing Script OT" w:hAnsi="Dancing Script OT"/>
              </w:rPr>
            </w:pPr>
            <w:sdt>
              <w:sdtPr>
                <w:rPr>
                  <w:rFonts w:ascii="Dancing Script OT" w:hAnsi="Dancing Script OT"/>
                </w:rPr>
                <w:id w:val="1196510994"/>
                <w:placeholder>
                  <w:docPart w:val="1B5C39E0720B4F8B974AFF20ACC242DD"/>
                </w:placeholder>
                <w:temporary/>
                <w:showingPlcHdr/>
                <w15:appearance w15:val="hidden"/>
              </w:sdtPr>
              <w:sdtContent>
                <w:r w:rsidRPr="00B5120D">
                  <w:rPr>
                    <w:rFonts w:ascii="Dancing Script OT" w:hAnsi="Dancing Script OT"/>
                  </w:rPr>
                  <w:t>Saturday</w:t>
                </w:r>
              </w:sdtContent>
            </w:sdt>
          </w:p>
        </w:tc>
      </w:tr>
      <w:tr w:rsidR="00BD42F6" w:rsidRPr="00B5120D" w:rsidTr="00CD1A92">
        <w:tc>
          <w:tcPr>
            <w:tcW w:w="2054" w:type="dxa"/>
            <w:tcBorders>
              <w:bottom w:val="nil"/>
            </w:tcBorders>
          </w:tcPr>
          <w:p w:rsidR="00BD42F6" w:rsidRPr="00B5120D" w:rsidRDefault="00BD42F6" w:rsidP="00CD1A92">
            <w:pPr>
              <w:pStyle w:val="Dates"/>
              <w:rPr>
                <w:rFonts w:ascii="Dancing Script OT" w:hAnsi="Dancing Script OT"/>
              </w:rPr>
            </w:pPr>
            <w:r>
              <w:rPr>
                <w:rFonts w:ascii="Dancing Script OT" w:hAnsi="Dancing Script OT"/>
              </w:rPr>
              <w:t>March 31</w:t>
            </w:r>
            <w:r w:rsidRPr="00B5120D">
              <w:rPr>
                <w:rFonts w:ascii="Dancing Script OT" w:hAnsi="Dancing Script OT"/>
              </w:rPr>
              <w:fldChar w:fldCharType="begin"/>
            </w:r>
            <w:r w:rsidRPr="00B5120D">
              <w:rPr>
                <w:rFonts w:ascii="Dancing Script OT" w:hAnsi="Dancing Script OT"/>
              </w:rPr>
              <w:instrText xml:space="preserve"> IF </w:instrText>
            </w:r>
            <w:r w:rsidRPr="00B5120D">
              <w:rPr>
                <w:rFonts w:ascii="Dancing Script OT" w:hAnsi="Dancing Script OT"/>
              </w:rPr>
              <w:fldChar w:fldCharType="begin"/>
            </w:r>
            <w:r w:rsidRPr="00B5120D">
              <w:rPr>
                <w:rFonts w:ascii="Dancing Script OT" w:hAnsi="Dancing Script OT"/>
              </w:rPr>
              <w:instrText xml:space="preserve"> DocVariable MonthStart \@ dddd </w:instrText>
            </w:r>
            <w:r w:rsidRPr="00B5120D">
              <w:rPr>
                <w:rFonts w:ascii="Dancing Script OT" w:hAnsi="Dancing Script OT"/>
              </w:rPr>
              <w:fldChar w:fldCharType="separate"/>
            </w:r>
            <w:r w:rsidRPr="00B5120D">
              <w:rPr>
                <w:rFonts w:ascii="Dancing Script OT" w:hAnsi="Dancing Script OT"/>
              </w:rPr>
              <w:instrText>Friday</w:instrText>
            </w:r>
            <w:r w:rsidRPr="00B5120D">
              <w:rPr>
                <w:rFonts w:ascii="Dancing Script OT" w:hAnsi="Dancing Script OT"/>
              </w:rPr>
              <w:fldChar w:fldCharType="end"/>
            </w:r>
            <w:r w:rsidRPr="00B5120D">
              <w:rPr>
                <w:rFonts w:ascii="Dancing Script OT" w:hAnsi="Dancing Script OT"/>
              </w:rPr>
              <w:instrText xml:space="preserve"> = "Sunday" 1 ""</w:instrText>
            </w:r>
            <w:r w:rsidRPr="00B5120D">
              <w:rPr>
                <w:rFonts w:ascii="Dancing Script OT" w:hAnsi="Dancing Script OT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BD42F6" w:rsidRPr="00B5120D" w:rsidRDefault="00BD42F6" w:rsidP="00CD1A92">
            <w:pPr>
              <w:pStyle w:val="Dates"/>
              <w:rPr>
                <w:rFonts w:ascii="Dancing Script OT" w:hAnsi="Dancing Script OT"/>
              </w:rPr>
            </w:pPr>
            <w:r>
              <w:rPr>
                <w:rFonts w:ascii="Dancing Script OT" w:hAnsi="Dancing Script OT"/>
              </w:rPr>
              <w:t>1</w:t>
            </w:r>
            <w:r w:rsidRPr="00B5120D">
              <w:rPr>
                <w:rFonts w:ascii="Dancing Script OT" w:hAnsi="Dancing Script OT"/>
              </w:rPr>
              <w:fldChar w:fldCharType="begin"/>
            </w:r>
            <w:r w:rsidRPr="00B5120D">
              <w:rPr>
                <w:rFonts w:ascii="Dancing Script OT" w:hAnsi="Dancing Script OT"/>
              </w:rPr>
              <w:instrText xml:space="preserve"> IF </w:instrText>
            </w:r>
            <w:r w:rsidRPr="00B5120D">
              <w:rPr>
                <w:rFonts w:ascii="Dancing Script OT" w:hAnsi="Dancing Script OT"/>
              </w:rPr>
              <w:fldChar w:fldCharType="begin"/>
            </w:r>
            <w:r w:rsidRPr="00B5120D">
              <w:rPr>
                <w:rFonts w:ascii="Dancing Script OT" w:hAnsi="Dancing Script OT"/>
              </w:rPr>
              <w:instrText xml:space="preserve"> DocVariable MonthStart \@ dddd </w:instrText>
            </w:r>
            <w:r w:rsidRPr="00B5120D">
              <w:rPr>
                <w:rFonts w:ascii="Dancing Script OT" w:hAnsi="Dancing Script OT"/>
              </w:rPr>
              <w:fldChar w:fldCharType="separate"/>
            </w:r>
            <w:r w:rsidRPr="00B5120D">
              <w:rPr>
                <w:rFonts w:ascii="Dancing Script OT" w:hAnsi="Dancing Script OT"/>
              </w:rPr>
              <w:instrText>Friday</w:instrText>
            </w:r>
            <w:r w:rsidRPr="00B5120D">
              <w:rPr>
                <w:rFonts w:ascii="Dancing Script OT" w:hAnsi="Dancing Script OT"/>
              </w:rPr>
              <w:fldChar w:fldCharType="end"/>
            </w:r>
            <w:r w:rsidRPr="00B5120D">
              <w:rPr>
                <w:rFonts w:ascii="Dancing Script OT" w:hAnsi="Dancing Script OT"/>
              </w:rPr>
              <w:instrText xml:space="preserve"> = "Monday" 1 </w:instrText>
            </w:r>
            <w:r w:rsidRPr="00B5120D">
              <w:rPr>
                <w:rFonts w:ascii="Dancing Script OT" w:hAnsi="Dancing Script OT"/>
              </w:rPr>
              <w:fldChar w:fldCharType="begin"/>
            </w:r>
            <w:r w:rsidRPr="00B5120D">
              <w:rPr>
                <w:rFonts w:ascii="Dancing Script OT" w:hAnsi="Dancing Script OT"/>
              </w:rPr>
              <w:instrText xml:space="preserve"> IF </w:instrText>
            </w:r>
            <w:r w:rsidRPr="00B5120D">
              <w:rPr>
                <w:rFonts w:ascii="Dancing Script OT" w:hAnsi="Dancing Script OT"/>
              </w:rPr>
              <w:fldChar w:fldCharType="begin"/>
            </w:r>
            <w:r w:rsidRPr="00B5120D">
              <w:rPr>
                <w:rFonts w:ascii="Dancing Script OT" w:hAnsi="Dancing Script OT"/>
              </w:rPr>
              <w:instrText xml:space="preserve"> =A2 </w:instrText>
            </w:r>
            <w:r w:rsidRPr="00B5120D">
              <w:rPr>
                <w:rFonts w:ascii="Dancing Script OT" w:hAnsi="Dancing Script OT"/>
              </w:rPr>
              <w:fldChar w:fldCharType="separate"/>
            </w:r>
            <w:r w:rsidRPr="00B5120D">
              <w:rPr>
                <w:rFonts w:ascii="Dancing Script OT" w:hAnsi="Dancing Script OT"/>
                <w:noProof/>
              </w:rPr>
              <w:instrText>0</w:instrText>
            </w:r>
            <w:r w:rsidRPr="00B5120D">
              <w:rPr>
                <w:rFonts w:ascii="Dancing Script OT" w:hAnsi="Dancing Script OT"/>
              </w:rPr>
              <w:fldChar w:fldCharType="end"/>
            </w:r>
            <w:r w:rsidRPr="00B5120D">
              <w:rPr>
                <w:rFonts w:ascii="Dancing Script OT" w:hAnsi="Dancing Script OT"/>
              </w:rPr>
              <w:instrText xml:space="preserve"> &lt;&gt; 0 </w:instrText>
            </w:r>
            <w:r w:rsidRPr="00B5120D">
              <w:rPr>
                <w:rFonts w:ascii="Dancing Script OT" w:hAnsi="Dancing Script OT"/>
              </w:rPr>
              <w:fldChar w:fldCharType="begin"/>
            </w:r>
            <w:r w:rsidRPr="00B5120D">
              <w:rPr>
                <w:rFonts w:ascii="Dancing Script OT" w:hAnsi="Dancing Script OT"/>
              </w:rPr>
              <w:instrText xml:space="preserve"> =A2+1 </w:instrText>
            </w:r>
            <w:r w:rsidRPr="00B5120D">
              <w:rPr>
                <w:rFonts w:ascii="Dancing Script OT" w:hAnsi="Dancing Script OT"/>
              </w:rPr>
              <w:fldChar w:fldCharType="separate"/>
            </w:r>
            <w:r w:rsidRPr="00B5120D">
              <w:rPr>
                <w:rFonts w:ascii="Dancing Script OT" w:hAnsi="Dancing Script OT"/>
                <w:noProof/>
              </w:rPr>
              <w:instrText>2</w:instrText>
            </w:r>
            <w:r w:rsidRPr="00B5120D">
              <w:rPr>
                <w:rFonts w:ascii="Dancing Script OT" w:hAnsi="Dancing Script OT"/>
              </w:rPr>
              <w:fldChar w:fldCharType="end"/>
            </w:r>
            <w:r w:rsidRPr="00B5120D">
              <w:rPr>
                <w:rFonts w:ascii="Dancing Script OT" w:hAnsi="Dancing Script OT"/>
              </w:rPr>
              <w:instrText xml:space="preserve"> "" </w:instrText>
            </w:r>
            <w:r w:rsidRPr="00B5120D">
              <w:rPr>
                <w:rFonts w:ascii="Dancing Script OT" w:hAnsi="Dancing Script OT"/>
              </w:rPr>
              <w:fldChar w:fldCharType="end"/>
            </w:r>
            <w:r w:rsidRPr="00B5120D">
              <w:rPr>
                <w:rFonts w:ascii="Dancing Script OT" w:hAnsi="Dancing Script OT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BD42F6" w:rsidRPr="00B5120D" w:rsidRDefault="00BD42F6" w:rsidP="00CD1A92">
            <w:pPr>
              <w:pStyle w:val="Dates"/>
              <w:rPr>
                <w:rFonts w:ascii="Dancing Script OT" w:hAnsi="Dancing Script OT"/>
              </w:rPr>
            </w:pPr>
            <w:r>
              <w:rPr>
                <w:rFonts w:ascii="Dancing Script OT" w:hAnsi="Dancing Script OT"/>
              </w:rPr>
              <w:t>2</w:t>
            </w:r>
            <w:r w:rsidRPr="00B5120D">
              <w:rPr>
                <w:rFonts w:ascii="Dancing Script OT" w:hAnsi="Dancing Script OT"/>
              </w:rPr>
              <w:fldChar w:fldCharType="begin"/>
            </w:r>
            <w:r w:rsidRPr="00B5120D">
              <w:rPr>
                <w:rFonts w:ascii="Dancing Script OT" w:hAnsi="Dancing Script OT"/>
              </w:rPr>
              <w:instrText xml:space="preserve"> IF </w:instrText>
            </w:r>
            <w:r w:rsidRPr="00B5120D">
              <w:rPr>
                <w:rFonts w:ascii="Dancing Script OT" w:hAnsi="Dancing Script OT"/>
              </w:rPr>
              <w:fldChar w:fldCharType="begin"/>
            </w:r>
            <w:r w:rsidRPr="00B5120D">
              <w:rPr>
                <w:rFonts w:ascii="Dancing Script OT" w:hAnsi="Dancing Script OT"/>
              </w:rPr>
              <w:instrText xml:space="preserve"> DocVariable MonthStart \@ dddd </w:instrText>
            </w:r>
            <w:r w:rsidRPr="00B5120D">
              <w:rPr>
                <w:rFonts w:ascii="Dancing Script OT" w:hAnsi="Dancing Script OT"/>
              </w:rPr>
              <w:fldChar w:fldCharType="separate"/>
            </w:r>
            <w:r w:rsidRPr="00B5120D">
              <w:rPr>
                <w:rFonts w:ascii="Dancing Script OT" w:hAnsi="Dancing Script OT"/>
              </w:rPr>
              <w:instrText>Friday</w:instrText>
            </w:r>
            <w:r w:rsidRPr="00B5120D">
              <w:rPr>
                <w:rFonts w:ascii="Dancing Script OT" w:hAnsi="Dancing Script OT"/>
              </w:rPr>
              <w:fldChar w:fldCharType="end"/>
            </w:r>
            <w:r w:rsidRPr="00B5120D">
              <w:rPr>
                <w:rFonts w:ascii="Dancing Script OT" w:hAnsi="Dancing Script OT"/>
              </w:rPr>
              <w:instrText xml:space="preserve"> = "Tuesday" 1 </w:instrText>
            </w:r>
            <w:r w:rsidRPr="00B5120D">
              <w:rPr>
                <w:rFonts w:ascii="Dancing Script OT" w:hAnsi="Dancing Script OT"/>
              </w:rPr>
              <w:fldChar w:fldCharType="begin"/>
            </w:r>
            <w:r w:rsidRPr="00B5120D">
              <w:rPr>
                <w:rFonts w:ascii="Dancing Script OT" w:hAnsi="Dancing Script OT"/>
              </w:rPr>
              <w:instrText xml:space="preserve"> IF </w:instrText>
            </w:r>
            <w:r w:rsidRPr="00B5120D">
              <w:rPr>
                <w:rFonts w:ascii="Dancing Script OT" w:hAnsi="Dancing Script OT"/>
              </w:rPr>
              <w:fldChar w:fldCharType="begin"/>
            </w:r>
            <w:r w:rsidRPr="00B5120D">
              <w:rPr>
                <w:rFonts w:ascii="Dancing Script OT" w:hAnsi="Dancing Script OT"/>
              </w:rPr>
              <w:instrText xml:space="preserve"> =B2 </w:instrText>
            </w:r>
            <w:r w:rsidRPr="00B5120D">
              <w:rPr>
                <w:rFonts w:ascii="Dancing Script OT" w:hAnsi="Dancing Script OT"/>
              </w:rPr>
              <w:fldChar w:fldCharType="separate"/>
            </w:r>
            <w:r w:rsidRPr="00B5120D">
              <w:rPr>
                <w:rFonts w:ascii="Dancing Script OT" w:hAnsi="Dancing Script OT"/>
                <w:noProof/>
              </w:rPr>
              <w:instrText>0</w:instrText>
            </w:r>
            <w:r w:rsidRPr="00B5120D">
              <w:rPr>
                <w:rFonts w:ascii="Dancing Script OT" w:hAnsi="Dancing Script OT"/>
              </w:rPr>
              <w:fldChar w:fldCharType="end"/>
            </w:r>
            <w:r w:rsidRPr="00B5120D">
              <w:rPr>
                <w:rFonts w:ascii="Dancing Script OT" w:hAnsi="Dancing Script OT"/>
              </w:rPr>
              <w:instrText xml:space="preserve"> &lt;&gt; 0 </w:instrText>
            </w:r>
            <w:r w:rsidRPr="00B5120D">
              <w:rPr>
                <w:rFonts w:ascii="Dancing Script OT" w:hAnsi="Dancing Script OT"/>
              </w:rPr>
              <w:fldChar w:fldCharType="begin"/>
            </w:r>
            <w:r w:rsidRPr="00B5120D">
              <w:rPr>
                <w:rFonts w:ascii="Dancing Script OT" w:hAnsi="Dancing Script OT"/>
              </w:rPr>
              <w:instrText xml:space="preserve"> =B2+1 </w:instrText>
            </w:r>
            <w:r w:rsidRPr="00B5120D">
              <w:rPr>
                <w:rFonts w:ascii="Dancing Script OT" w:hAnsi="Dancing Script OT"/>
              </w:rPr>
              <w:fldChar w:fldCharType="separate"/>
            </w:r>
            <w:r w:rsidRPr="00B5120D">
              <w:rPr>
                <w:rFonts w:ascii="Dancing Script OT" w:hAnsi="Dancing Script OT"/>
                <w:noProof/>
              </w:rPr>
              <w:instrText>3</w:instrText>
            </w:r>
            <w:r w:rsidRPr="00B5120D">
              <w:rPr>
                <w:rFonts w:ascii="Dancing Script OT" w:hAnsi="Dancing Script OT"/>
              </w:rPr>
              <w:fldChar w:fldCharType="end"/>
            </w:r>
            <w:r w:rsidRPr="00B5120D">
              <w:rPr>
                <w:rFonts w:ascii="Dancing Script OT" w:hAnsi="Dancing Script OT"/>
              </w:rPr>
              <w:instrText xml:space="preserve"> "" </w:instrText>
            </w:r>
            <w:r w:rsidRPr="00B5120D">
              <w:rPr>
                <w:rFonts w:ascii="Dancing Script OT" w:hAnsi="Dancing Script OT"/>
              </w:rPr>
              <w:fldChar w:fldCharType="end"/>
            </w:r>
            <w:r w:rsidRPr="00B5120D">
              <w:rPr>
                <w:rFonts w:ascii="Dancing Script OT" w:hAnsi="Dancing Script OT"/>
              </w:rPr>
              <w:fldChar w:fldCharType="end"/>
            </w:r>
          </w:p>
        </w:tc>
        <w:tc>
          <w:tcPr>
            <w:tcW w:w="2288" w:type="dxa"/>
            <w:tcBorders>
              <w:bottom w:val="nil"/>
            </w:tcBorders>
          </w:tcPr>
          <w:p w:rsidR="00BD42F6" w:rsidRPr="00B5120D" w:rsidRDefault="00BD42F6" w:rsidP="00CD1A92">
            <w:pPr>
              <w:pStyle w:val="Dates"/>
              <w:rPr>
                <w:rFonts w:ascii="Dancing Script OT" w:hAnsi="Dancing Script OT"/>
              </w:rPr>
            </w:pPr>
            <w:r>
              <w:rPr>
                <w:rFonts w:ascii="Dancing Script OT" w:hAnsi="Dancing Script OT"/>
              </w:rPr>
              <w:t>3</w:t>
            </w:r>
            <w:r w:rsidRPr="00B5120D">
              <w:rPr>
                <w:rFonts w:ascii="Dancing Script OT" w:hAnsi="Dancing Script OT"/>
              </w:rPr>
              <w:fldChar w:fldCharType="begin"/>
            </w:r>
            <w:r w:rsidRPr="00B5120D">
              <w:rPr>
                <w:rFonts w:ascii="Dancing Script OT" w:hAnsi="Dancing Script OT"/>
              </w:rPr>
              <w:instrText xml:space="preserve"> IF </w:instrText>
            </w:r>
            <w:r w:rsidRPr="00B5120D">
              <w:rPr>
                <w:rFonts w:ascii="Dancing Script OT" w:hAnsi="Dancing Script OT"/>
              </w:rPr>
              <w:fldChar w:fldCharType="begin"/>
            </w:r>
            <w:r w:rsidRPr="00B5120D">
              <w:rPr>
                <w:rFonts w:ascii="Dancing Script OT" w:hAnsi="Dancing Script OT"/>
              </w:rPr>
              <w:instrText xml:space="preserve"> DocVariable MonthStart \@ dddd </w:instrText>
            </w:r>
            <w:r w:rsidRPr="00B5120D">
              <w:rPr>
                <w:rFonts w:ascii="Dancing Script OT" w:hAnsi="Dancing Script OT"/>
              </w:rPr>
              <w:fldChar w:fldCharType="separate"/>
            </w:r>
            <w:r w:rsidRPr="00B5120D">
              <w:rPr>
                <w:rFonts w:ascii="Dancing Script OT" w:hAnsi="Dancing Script OT"/>
              </w:rPr>
              <w:instrText>Friday</w:instrText>
            </w:r>
            <w:r w:rsidRPr="00B5120D">
              <w:rPr>
                <w:rFonts w:ascii="Dancing Script OT" w:hAnsi="Dancing Script OT"/>
              </w:rPr>
              <w:fldChar w:fldCharType="end"/>
            </w:r>
            <w:r w:rsidRPr="00B5120D">
              <w:rPr>
                <w:rFonts w:ascii="Dancing Script OT" w:hAnsi="Dancing Script OT"/>
              </w:rPr>
              <w:instrText xml:space="preserve"> = "Wednesday" 1 </w:instrText>
            </w:r>
            <w:r w:rsidRPr="00B5120D">
              <w:rPr>
                <w:rFonts w:ascii="Dancing Script OT" w:hAnsi="Dancing Script OT"/>
              </w:rPr>
              <w:fldChar w:fldCharType="begin"/>
            </w:r>
            <w:r w:rsidRPr="00B5120D">
              <w:rPr>
                <w:rFonts w:ascii="Dancing Script OT" w:hAnsi="Dancing Script OT"/>
              </w:rPr>
              <w:instrText xml:space="preserve"> IF </w:instrText>
            </w:r>
            <w:r w:rsidRPr="00B5120D">
              <w:rPr>
                <w:rFonts w:ascii="Dancing Script OT" w:hAnsi="Dancing Script OT"/>
              </w:rPr>
              <w:fldChar w:fldCharType="begin"/>
            </w:r>
            <w:r w:rsidRPr="00B5120D">
              <w:rPr>
                <w:rFonts w:ascii="Dancing Script OT" w:hAnsi="Dancing Script OT"/>
              </w:rPr>
              <w:instrText xml:space="preserve"> =C2 </w:instrText>
            </w:r>
            <w:r w:rsidRPr="00B5120D">
              <w:rPr>
                <w:rFonts w:ascii="Dancing Script OT" w:hAnsi="Dancing Script OT"/>
              </w:rPr>
              <w:fldChar w:fldCharType="separate"/>
            </w:r>
            <w:r w:rsidRPr="00B5120D">
              <w:rPr>
                <w:rFonts w:ascii="Dancing Script OT" w:hAnsi="Dancing Script OT"/>
                <w:noProof/>
              </w:rPr>
              <w:instrText>0</w:instrText>
            </w:r>
            <w:r w:rsidRPr="00B5120D">
              <w:rPr>
                <w:rFonts w:ascii="Dancing Script OT" w:hAnsi="Dancing Script OT"/>
              </w:rPr>
              <w:fldChar w:fldCharType="end"/>
            </w:r>
            <w:r w:rsidRPr="00B5120D">
              <w:rPr>
                <w:rFonts w:ascii="Dancing Script OT" w:hAnsi="Dancing Script OT"/>
              </w:rPr>
              <w:instrText xml:space="preserve"> &lt;&gt; 0 </w:instrText>
            </w:r>
            <w:r w:rsidRPr="00B5120D">
              <w:rPr>
                <w:rFonts w:ascii="Dancing Script OT" w:hAnsi="Dancing Script OT"/>
              </w:rPr>
              <w:fldChar w:fldCharType="begin"/>
            </w:r>
            <w:r w:rsidRPr="00B5120D">
              <w:rPr>
                <w:rFonts w:ascii="Dancing Script OT" w:hAnsi="Dancing Script OT"/>
              </w:rPr>
              <w:instrText xml:space="preserve"> =C2+1 </w:instrText>
            </w:r>
            <w:r w:rsidRPr="00B5120D">
              <w:rPr>
                <w:rFonts w:ascii="Dancing Script OT" w:hAnsi="Dancing Script OT"/>
              </w:rPr>
              <w:fldChar w:fldCharType="separate"/>
            </w:r>
            <w:r w:rsidRPr="00B5120D">
              <w:rPr>
                <w:rFonts w:ascii="Dancing Script OT" w:hAnsi="Dancing Script OT"/>
                <w:noProof/>
              </w:rPr>
              <w:instrText>2</w:instrText>
            </w:r>
            <w:r w:rsidRPr="00B5120D">
              <w:rPr>
                <w:rFonts w:ascii="Dancing Script OT" w:hAnsi="Dancing Script OT"/>
              </w:rPr>
              <w:fldChar w:fldCharType="end"/>
            </w:r>
            <w:r w:rsidRPr="00B5120D">
              <w:rPr>
                <w:rFonts w:ascii="Dancing Script OT" w:hAnsi="Dancing Script OT"/>
              </w:rPr>
              <w:instrText xml:space="preserve"> "" </w:instrText>
            </w:r>
            <w:r w:rsidRPr="00B5120D">
              <w:rPr>
                <w:rFonts w:ascii="Dancing Script OT" w:hAnsi="Dancing Script OT"/>
              </w:rPr>
              <w:fldChar w:fldCharType="end"/>
            </w:r>
            <w:r w:rsidRPr="00B5120D">
              <w:rPr>
                <w:rFonts w:ascii="Dancing Script OT" w:hAnsi="Dancing Script OT"/>
              </w:rPr>
              <w:fldChar w:fldCharType="end"/>
            </w:r>
          </w:p>
        </w:tc>
        <w:tc>
          <w:tcPr>
            <w:tcW w:w="1822" w:type="dxa"/>
            <w:tcBorders>
              <w:bottom w:val="nil"/>
            </w:tcBorders>
          </w:tcPr>
          <w:p w:rsidR="00BD42F6" w:rsidRPr="00B5120D" w:rsidRDefault="00BD42F6" w:rsidP="00CD1A92">
            <w:pPr>
              <w:pStyle w:val="Dates"/>
              <w:rPr>
                <w:rFonts w:ascii="Dancing Script OT" w:hAnsi="Dancing Script OT"/>
              </w:rPr>
            </w:pPr>
            <w:r>
              <w:rPr>
                <w:rFonts w:ascii="Dancing Script OT" w:hAnsi="Dancing Script OT"/>
              </w:rPr>
              <w:t>4</w:t>
            </w:r>
            <w:r w:rsidRPr="00B5120D">
              <w:rPr>
                <w:rFonts w:ascii="Dancing Script OT" w:hAnsi="Dancing Script OT"/>
              </w:rPr>
              <w:fldChar w:fldCharType="begin"/>
            </w:r>
            <w:r w:rsidRPr="00B5120D">
              <w:rPr>
                <w:rFonts w:ascii="Dancing Script OT" w:hAnsi="Dancing Script OT"/>
              </w:rPr>
              <w:instrText xml:space="preserve"> IF </w:instrText>
            </w:r>
            <w:r w:rsidRPr="00B5120D">
              <w:rPr>
                <w:rFonts w:ascii="Dancing Script OT" w:hAnsi="Dancing Script OT"/>
              </w:rPr>
              <w:fldChar w:fldCharType="begin"/>
            </w:r>
            <w:r w:rsidRPr="00B5120D">
              <w:rPr>
                <w:rFonts w:ascii="Dancing Script OT" w:hAnsi="Dancing Script OT"/>
              </w:rPr>
              <w:instrText xml:space="preserve"> DocVariable MonthStart \@ dddd </w:instrText>
            </w:r>
            <w:r w:rsidRPr="00B5120D">
              <w:rPr>
                <w:rFonts w:ascii="Dancing Script OT" w:hAnsi="Dancing Script OT"/>
              </w:rPr>
              <w:fldChar w:fldCharType="separate"/>
            </w:r>
            <w:r w:rsidRPr="00B5120D">
              <w:rPr>
                <w:rFonts w:ascii="Dancing Script OT" w:hAnsi="Dancing Script OT"/>
              </w:rPr>
              <w:instrText>Friday</w:instrText>
            </w:r>
            <w:r w:rsidRPr="00B5120D">
              <w:rPr>
                <w:rFonts w:ascii="Dancing Script OT" w:hAnsi="Dancing Script OT"/>
              </w:rPr>
              <w:fldChar w:fldCharType="end"/>
            </w:r>
            <w:r w:rsidRPr="00B5120D">
              <w:rPr>
                <w:rFonts w:ascii="Dancing Script OT" w:hAnsi="Dancing Script OT"/>
              </w:rPr>
              <w:instrText xml:space="preserve">= "Thursday" 1 </w:instrText>
            </w:r>
            <w:r w:rsidRPr="00B5120D">
              <w:rPr>
                <w:rFonts w:ascii="Dancing Script OT" w:hAnsi="Dancing Script OT"/>
              </w:rPr>
              <w:fldChar w:fldCharType="begin"/>
            </w:r>
            <w:r w:rsidRPr="00B5120D">
              <w:rPr>
                <w:rFonts w:ascii="Dancing Script OT" w:hAnsi="Dancing Script OT"/>
              </w:rPr>
              <w:instrText xml:space="preserve"> IF </w:instrText>
            </w:r>
            <w:r w:rsidRPr="00B5120D">
              <w:rPr>
                <w:rFonts w:ascii="Dancing Script OT" w:hAnsi="Dancing Script OT"/>
              </w:rPr>
              <w:fldChar w:fldCharType="begin"/>
            </w:r>
            <w:r w:rsidRPr="00B5120D">
              <w:rPr>
                <w:rFonts w:ascii="Dancing Script OT" w:hAnsi="Dancing Script OT"/>
              </w:rPr>
              <w:instrText xml:space="preserve"> =D2 </w:instrText>
            </w:r>
            <w:r w:rsidRPr="00B5120D">
              <w:rPr>
                <w:rFonts w:ascii="Dancing Script OT" w:hAnsi="Dancing Script OT"/>
              </w:rPr>
              <w:fldChar w:fldCharType="separate"/>
            </w:r>
            <w:r w:rsidRPr="00B5120D">
              <w:rPr>
                <w:rFonts w:ascii="Dancing Script OT" w:hAnsi="Dancing Script OT"/>
                <w:noProof/>
              </w:rPr>
              <w:instrText>0</w:instrText>
            </w:r>
            <w:r w:rsidRPr="00B5120D">
              <w:rPr>
                <w:rFonts w:ascii="Dancing Script OT" w:hAnsi="Dancing Script OT"/>
              </w:rPr>
              <w:fldChar w:fldCharType="end"/>
            </w:r>
            <w:r w:rsidRPr="00B5120D">
              <w:rPr>
                <w:rFonts w:ascii="Dancing Script OT" w:hAnsi="Dancing Script OT"/>
              </w:rPr>
              <w:instrText xml:space="preserve"> &lt;&gt; 0 </w:instrText>
            </w:r>
            <w:r w:rsidRPr="00B5120D">
              <w:rPr>
                <w:rFonts w:ascii="Dancing Script OT" w:hAnsi="Dancing Script OT"/>
              </w:rPr>
              <w:fldChar w:fldCharType="begin"/>
            </w:r>
            <w:r w:rsidRPr="00B5120D">
              <w:rPr>
                <w:rFonts w:ascii="Dancing Script OT" w:hAnsi="Dancing Script OT"/>
              </w:rPr>
              <w:instrText xml:space="preserve"> =D2+1 </w:instrText>
            </w:r>
            <w:r w:rsidRPr="00B5120D">
              <w:rPr>
                <w:rFonts w:ascii="Dancing Script OT" w:hAnsi="Dancing Script OT"/>
              </w:rPr>
              <w:fldChar w:fldCharType="separate"/>
            </w:r>
            <w:r w:rsidRPr="00B5120D">
              <w:rPr>
                <w:rFonts w:ascii="Dancing Script OT" w:hAnsi="Dancing Script OT"/>
                <w:noProof/>
              </w:rPr>
              <w:instrText>2</w:instrText>
            </w:r>
            <w:r w:rsidRPr="00B5120D">
              <w:rPr>
                <w:rFonts w:ascii="Dancing Script OT" w:hAnsi="Dancing Script OT"/>
              </w:rPr>
              <w:fldChar w:fldCharType="end"/>
            </w:r>
            <w:r w:rsidRPr="00B5120D">
              <w:rPr>
                <w:rFonts w:ascii="Dancing Script OT" w:hAnsi="Dancing Script OT"/>
              </w:rPr>
              <w:instrText xml:space="preserve"> "" </w:instrText>
            </w:r>
            <w:r w:rsidRPr="00B5120D">
              <w:rPr>
                <w:rFonts w:ascii="Dancing Script OT" w:hAnsi="Dancing Script OT"/>
              </w:rPr>
              <w:fldChar w:fldCharType="end"/>
            </w:r>
            <w:r w:rsidRPr="00B5120D">
              <w:rPr>
                <w:rFonts w:ascii="Dancing Script OT" w:hAnsi="Dancing Script OT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BD42F6" w:rsidRPr="00B5120D" w:rsidRDefault="00BD42F6" w:rsidP="00CD1A92">
            <w:pPr>
              <w:pStyle w:val="Dates"/>
              <w:rPr>
                <w:rFonts w:ascii="Dancing Script OT" w:hAnsi="Dancing Script OT"/>
              </w:rPr>
            </w:pPr>
            <w:r>
              <w:rPr>
                <w:rFonts w:ascii="Dancing Script OT" w:hAnsi="Dancing Script OT"/>
              </w:rPr>
              <w:t>5</w:t>
            </w:r>
          </w:p>
        </w:tc>
        <w:tc>
          <w:tcPr>
            <w:tcW w:w="2055" w:type="dxa"/>
            <w:tcBorders>
              <w:bottom w:val="nil"/>
            </w:tcBorders>
          </w:tcPr>
          <w:p w:rsidR="00BD42F6" w:rsidRPr="00B5120D" w:rsidRDefault="00BD42F6" w:rsidP="00CD1A92">
            <w:pPr>
              <w:pStyle w:val="Dates"/>
              <w:rPr>
                <w:rFonts w:ascii="Dancing Script OT" w:hAnsi="Dancing Script OT"/>
              </w:rPr>
            </w:pPr>
            <w:r>
              <w:rPr>
                <w:rFonts w:ascii="Dancing Script OT" w:hAnsi="Dancing Script OT"/>
              </w:rPr>
              <w:t>6</w:t>
            </w:r>
          </w:p>
        </w:tc>
      </w:tr>
      <w:tr w:rsidR="00BD42F6" w:rsidRPr="00B5120D" w:rsidTr="00CD1A92">
        <w:trPr>
          <w:trHeight w:hRule="exact" w:val="121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BD42F6" w:rsidRPr="00B5120D" w:rsidRDefault="00BD42F6" w:rsidP="00CD1A92">
            <w:pPr>
              <w:rPr>
                <w:rFonts w:ascii="Dancing Script OT" w:hAnsi="Dancing Script OT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8302703" wp14:editId="4A55866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-170180</wp:posOffset>
                  </wp:positionV>
                  <wp:extent cx="1187620" cy="923925"/>
                  <wp:effectExtent l="0" t="0" r="0" b="0"/>
                  <wp:wrapNone/>
                  <wp:docPr id="12" name="Picture 12" descr="Easter Sunday - April 17, 2022 | Central Catholic High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aster Sunday - April 17, 2022 | Central Catholic High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54" cy="96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D42F6" w:rsidRPr="00B5120D" w:rsidRDefault="00BD42F6" w:rsidP="00CD1A92">
            <w:pPr>
              <w:jc w:val="center"/>
              <w:rPr>
                <w:rFonts w:ascii="Dancing Script OT" w:hAnsi="Dancing Script OT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D42F6" w:rsidRPr="00B5120D" w:rsidRDefault="00BD42F6" w:rsidP="00CD1A92">
            <w:pPr>
              <w:rPr>
                <w:rFonts w:ascii="Dancing Script OT" w:hAnsi="Dancing Script OT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D42F6" w:rsidRPr="00B5120D" w:rsidRDefault="00BD42F6" w:rsidP="00CD1A92">
            <w:pPr>
              <w:rPr>
                <w:rFonts w:ascii="Dancing Script OT" w:hAnsi="Dancing Script OT"/>
              </w:rPr>
            </w:pPr>
          </w:p>
        </w:tc>
        <w:tc>
          <w:tcPr>
            <w:tcW w:w="2288" w:type="dxa"/>
            <w:tcBorders>
              <w:top w:val="nil"/>
              <w:bottom w:val="single" w:sz="6" w:space="0" w:color="BFBFBF" w:themeColor="background1" w:themeShade="BF"/>
            </w:tcBorders>
          </w:tcPr>
          <w:p w:rsidR="00BD42F6" w:rsidRPr="00BD42F6" w:rsidRDefault="00BD42F6" w:rsidP="00CD1A92">
            <w:pPr>
              <w:jc w:val="center"/>
              <w:rPr>
                <w:rFonts w:ascii="Calumet" w:hAnsi="Calumet"/>
                <w:b/>
                <w:color w:val="00B0F0"/>
                <w:sz w:val="22"/>
                <w:szCs w:val="22"/>
              </w:rPr>
            </w:pPr>
            <w:r w:rsidRPr="00BD42F6">
              <w:rPr>
                <w:rFonts w:ascii="Calumet" w:hAnsi="Calumet"/>
                <w:b/>
                <w:color w:val="00B0F0"/>
                <w:sz w:val="22"/>
                <w:szCs w:val="22"/>
              </w:rPr>
              <w:t>Families    5:45-6:45</w:t>
            </w:r>
          </w:p>
          <w:p w:rsidR="00BD42F6" w:rsidRPr="001970D0" w:rsidRDefault="00BD42F6" w:rsidP="00CD1A92">
            <w:pPr>
              <w:jc w:val="center"/>
              <w:rPr>
                <w:rFonts w:ascii="Calumet" w:hAnsi="Calumet"/>
              </w:rPr>
            </w:pPr>
            <w:r w:rsidRPr="001970D0">
              <w:rPr>
                <w:rFonts w:ascii="Calumet" w:hAnsi="Calumet"/>
              </w:rPr>
              <w:t>Parents God’s covenant with David</w:t>
            </w:r>
          </w:p>
          <w:p w:rsidR="00BD42F6" w:rsidRPr="001970D0" w:rsidRDefault="00BD42F6" w:rsidP="00CD1A92">
            <w:pPr>
              <w:rPr>
                <w:rFonts w:ascii="Calumet" w:hAnsi="Calumet"/>
                <w:sz w:val="20"/>
                <w:szCs w:val="20"/>
              </w:rPr>
            </w:pPr>
            <w:r w:rsidRPr="001970D0">
              <w:rPr>
                <w:rFonts w:ascii="Calumet" w:hAnsi="Calumet"/>
                <w:b/>
                <w:color w:val="00B0F0"/>
              </w:rPr>
              <w:t>Kids with Leaders:</w:t>
            </w:r>
            <w:r w:rsidRPr="001970D0">
              <w:rPr>
                <w:rFonts w:ascii="Calumet" w:hAnsi="Calumet"/>
                <w:color w:val="00B0F0"/>
                <w:sz w:val="20"/>
                <w:szCs w:val="20"/>
              </w:rPr>
              <w:t xml:space="preserve"> </w:t>
            </w:r>
            <w:r w:rsidRPr="001970D0">
              <w:rPr>
                <w:rFonts w:ascii="Calumet" w:hAnsi="Calumet"/>
              </w:rPr>
              <w:t>David</w:t>
            </w:r>
          </w:p>
          <w:p w:rsidR="00BD42F6" w:rsidRPr="00216A53" w:rsidRDefault="00BD42F6" w:rsidP="00CD1A92">
            <w:pPr>
              <w:rPr>
                <w:rFonts w:ascii="Calumet" w:hAnsi="Calumet"/>
              </w:rPr>
            </w:pPr>
          </w:p>
          <w:p w:rsidR="00BD42F6" w:rsidRPr="00216A53" w:rsidRDefault="00BD42F6" w:rsidP="00CD1A92">
            <w:pPr>
              <w:rPr>
                <w:rFonts w:ascii="Calumet" w:hAnsi="Calumet"/>
              </w:rPr>
            </w:pPr>
          </w:p>
        </w:tc>
        <w:tc>
          <w:tcPr>
            <w:tcW w:w="1822" w:type="dxa"/>
            <w:tcBorders>
              <w:top w:val="nil"/>
              <w:bottom w:val="single" w:sz="6" w:space="0" w:color="BFBFBF" w:themeColor="background1" w:themeShade="BF"/>
            </w:tcBorders>
          </w:tcPr>
          <w:p w:rsidR="00BD42F6" w:rsidRPr="00B5120D" w:rsidRDefault="00BD42F6" w:rsidP="00CD1A92">
            <w:pPr>
              <w:rPr>
                <w:rFonts w:ascii="Dancing Script OT" w:hAnsi="Dancing Script OT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D42F6" w:rsidRPr="00B5120D" w:rsidRDefault="00BD42F6" w:rsidP="00CD1A92">
            <w:pPr>
              <w:rPr>
                <w:rFonts w:ascii="Dancing Script OT" w:hAnsi="Dancing Script OT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D42F6" w:rsidRPr="00B5120D" w:rsidRDefault="00BD42F6" w:rsidP="00CD1A92">
            <w:pPr>
              <w:rPr>
                <w:rFonts w:ascii="Dancing Script OT" w:hAnsi="Dancing Script OT"/>
              </w:rPr>
            </w:pPr>
          </w:p>
        </w:tc>
      </w:tr>
      <w:tr w:rsidR="00BD42F6" w:rsidRPr="00B5120D" w:rsidTr="00CD1A9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BD42F6" w:rsidRPr="00B5120D" w:rsidRDefault="00BD42F6" w:rsidP="00CD1A92">
            <w:pPr>
              <w:pStyle w:val="Dates"/>
              <w:rPr>
                <w:rFonts w:ascii="Dancing Script OT" w:hAnsi="Dancing Script OT"/>
              </w:rPr>
            </w:pPr>
            <w:r>
              <w:rPr>
                <w:rFonts w:ascii="Dancing Script OT" w:hAnsi="Dancing Script OT"/>
              </w:rP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D42F6" w:rsidRPr="00B5120D" w:rsidRDefault="00BD42F6" w:rsidP="00CD1A92">
            <w:pPr>
              <w:pStyle w:val="Dates"/>
              <w:rPr>
                <w:rFonts w:ascii="Dancing Script OT" w:hAnsi="Dancing Script OT"/>
              </w:rPr>
            </w:pPr>
            <w:r>
              <w:rPr>
                <w:rFonts w:ascii="Dancing Script OT" w:hAnsi="Dancing Script OT"/>
              </w:rP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D42F6" w:rsidRPr="00B5120D" w:rsidRDefault="00BD42F6" w:rsidP="00CD1A92">
            <w:pPr>
              <w:pStyle w:val="Dates"/>
              <w:rPr>
                <w:rFonts w:ascii="Dancing Script OT" w:hAnsi="Dancing Script OT"/>
              </w:rPr>
            </w:pPr>
            <w:r>
              <w:rPr>
                <w:rFonts w:ascii="Dancing Script OT" w:hAnsi="Dancing Script OT"/>
              </w:rPr>
              <w:t>9</w:t>
            </w:r>
          </w:p>
        </w:tc>
        <w:tc>
          <w:tcPr>
            <w:tcW w:w="2288" w:type="dxa"/>
            <w:tcBorders>
              <w:top w:val="single" w:sz="6" w:space="0" w:color="BFBFBF" w:themeColor="background1" w:themeShade="BF"/>
              <w:bottom w:val="nil"/>
            </w:tcBorders>
          </w:tcPr>
          <w:p w:rsidR="00BD42F6" w:rsidRPr="00216A53" w:rsidRDefault="00BD42F6" w:rsidP="00CD1A92">
            <w:pPr>
              <w:pStyle w:val="Dates"/>
              <w:rPr>
                <w:rFonts w:ascii="Calumet" w:hAnsi="Calumet"/>
              </w:rPr>
            </w:pPr>
            <w:r w:rsidRPr="00216A53">
              <w:rPr>
                <w:rFonts w:ascii="Calumet" w:hAnsi="Calumet"/>
              </w:rPr>
              <w:t>10</w:t>
            </w:r>
          </w:p>
        </w:tc>
        <w:tc>
          <w:tcPr>
            <w:tcW w:w="1822" w:type="dxa"/>
            <w:tcBorders>
              <w:top w:val="single" w:sz="6" w:space="0" w:color="BFBFBF" w:themeColor="background1" w:themeShade="BF"/>
              <w:bottom w:val="nil"/>
            </w:tcBorders>
          </w:tcPr>
          <w:p w:rsidR="00BD42F6" w:rsidRPr="00B5120D" w:rsidRDefault="00BD42F6" w:rsidP="00CD1A92">
            <w:pPr>
              <w:pStyle w:val="Dates"/>
              <w:rPr>
                <w:rFonts w:ascii="Dancing Script OT" w:hAnsi="Dancing Script OT"/>
              </w:rPr>
            </w:pPr>
            <w:r>
              <w:rPr>
                <w:rFonts w:ascii="Dancing Script OT" w:hAnsi="Dancing Script OT"/>
              </w:rPr>
              <w:t>1`1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D42F6" w:rsidRPr="00B5120D" w:rsidRDefault="00BD42F6" w:rsidP="00CD1A92">
            <w:pPr>
              <w:pStyle w:val="Dates"/>
              <w:rPr>
                <w:rFonts w:ascii="Dancing Script OT" w:hAnsi="Dancing Script OT"/>
              </w:rPr>
            </w:pPr>
            <w:r>
              <w:rPr>
                <w:rFonts w:ascii="Dancing Script OT" w:hAnsi="Dancing Script OT"/>
              </w:rP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D42F6" w:rsidRPr="00B5120D" w:rsidRDefault="00BD42F6" w:rsidP="00CD1A92">
            <w:pPr>
              <w:pStyle w:val="Dates"/>
              <w:rPr>
                <w:rFonts w:ascii="Dancing Script OT" w:hAnsi="Dancing Script OT"/>
              </w:rPr>
            </w:pPr>
            <w:r>
              <w:rPr>
                <w:rFonts w:ascii="Dancing Script OT" w:hAnsi="Dancing Script OT"/>
              </w:rPr>
              <w:t>13</w:t>
            </w:r>
          </w:p>
        </w:tc>
      </w:tr>
      <w:tr w:rsidR="00BD42F6" w:rsidRPr="00B5120D" w:rsidTr="00CD1A92">
        <w:trPr>
          <w:trHeight w:hRule="exact" w:val="133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BD42F6" w:rsidRPr="00B5120D" w:rsidRDefault="00BD42F6" w:rsidP="00CD1A92">
            <w:pPr>
              <w:rPr>
                <w:rFonts w:ascii="Dancing Script OT" w:hAnsi="Dancing Script OT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D42F6" w:rsidRPr="00B5120D" w:rsidRDefault="00BD42F6" w:rsidP="00CD1A92">
            <w:pPr>
              <w:rPr>
                <w:rFonts w:ascii="Dancing Script OT" w:hAnsi="Dancing Script OT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D42F6" w:rsidRPr="00B5120D" w:rsidRDefault="00BD42F6" w:rsidP="00CD1A92">
            <w:pPr>
              <w:rPr>
                <w:rFonts w:ascii="Dancing Script OT" w:hAnsi="Dancing Script OT"/>
              </w:rPr>
            </w:pPr>
          </w:p>
        </w:tc>
        <w:tc>
          <w:tcPr>
            <w:tcW w:w="2288" w:type="dxa"/>
            <w:tcBorders>
              <w:top w:val="nil"/>
              <w:bottom w:val="single" w:sz="6" w:space="0" w:color="BFBFBF" w:themeColor="background1" w:themeShade="BF"/>
            </w:tcBorders>
          </w:tcPr>
          <w:p w:rsidR="00BD42F6" w:rsidRPr="00BD42F6" w:rsidRDefault="00BD42F6" w:rsidP="00CD1A92">
            <w:pPr>
              <w:jc w:val="center"/>
              <w:rPr>
                <w:rFonts w:ascii="Calumet" w:hAnsi="Calumet"/>
                <w:b/>
                <w:sz w:val="22"/>
                <w:szCs w:val="22"/>
              </w:rPr>
            </w:pPr>
            <w:r w:rsidRPr="00BD42F6">
              <w:rPr>
                <w:rFonts w:ascii="Calumet" w:hAnsi="Calumet"/>
                <w:b/>
                <w:sz w:val="22"/>
                <w:szCs w:val="22"/>
              </w:rPr>
              <w:t>Parents at home:</w:t>
            </w:r>
          </w:p>
          <w:p w:rsidR="00BD42F6" w:rsidRDefault="00BD42F6" w:rsidP="00BD42F6">
            <w:pPr>
              <w:jc w:val="center"/>
              <w:rPr>
                <w:rFonts w:ascii="Calumet" w:hAnsi="Calumet"/>
                <w:sz w:val="22"/>
                <w:szCs w:val="22"/>
              </w:rPr>
            </w:pPr>
            <w:r w:rsidRPr="00E4340B">
              <w:rPr>
                <w:rFonts w:ascii="Calumet" w:hAnsi="Calumet"/>
                <w:sz w:val="22"/>
                <w:szCs w:val="22"/>
              </w:rPr>
              <w:t>Week 1</w:t>
            </w:r>
          </w:p>
          <w:p w:rsidR="00BD42F6" w:rsidRPr="00C3007F" w:rsidRDefault="00BD42F6" w:rsidP="00CD1A92">
            <w:pPr>
              <w:rPr>
                <w:rFonts w:ascii="Calumet" w:hAnsi="Calumet"/>
                <w:sz w:val="20"/>
                <w:szCs w:val="20"/>
              </w:rPr>
            </w:pPr>
            <w:r w:rsidRPr="00C3007F">
              <w:rPr>
                <w:rFonts w:ascii="Calumet" w:hAnsi="Calumet"/>
                <w:sz w:val="20"/>
                <w:szCs w:val="20"/>
              </w:rPr>
              <w:t>Read David &amp; Goliath</w:t>
            </w:r>
          </w:p>
        </w:tc>
        <w:tc>
          <w:tcPr>
            <w:tcW w:w="1822" w:type="dxa"/>
            <w:tcBorders>
              <w:top w:val="nil"/>
              <w:bottom w:val="single" w:sz="6" w:space="0" w:color="BFBFBF" w:themeColor="background1" w:themeShade="BF"/>
            </w:tcBorders>
          </w:tcPr>
          <w:p w:rsidR="00BD42F6" w:rsidRPr="00B5120D" w:rsidRDefault="00BD42F6" w:rsidP="00CD1A92">
            <w:pPr>
              <w:rPr>
                <w:rFonts w:ascii="Dancing Script OT" w:hAnsi="Dancing Script OT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D42F6" w:rsidRPr="00B5120D" w:rsidRDefault="00BD42F6" w:rsidP="00CD1A92">
            <w:pPr>
              <w:rPr>
                <w:rFonts w:ascii="Dancing Script OT" w:hAnsi="Dancing Script OT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D42F6" w:rsidRPr="00B5120D" w:rsidRDefault="00BD42F6" w:rsidP="00CD1A92">
            <w:pPr>
              <w:rPr>
                <w:rFonts w:ascii="Dancing Script OT" w:hAnsi="Dancing Script OT"/>
              </w:rPr>
            </w:pPr>
          </w:p>
        </w:tc>
      </w:tr>
      <w:tr w:rsidR="00BD42F6" w:rsidRPr="00B5120D" w:rsidTr="00CD1A9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BD42F6" w:rsidRPr="00B5120D" w:rsidRDefault="00BD42F6" w:rsidP="00CD1A92">
            <w:pPr>
              <w:pStyle w:val="Dates"/>
              <w:rPr>
                <w:rFonts w:ascii="Dancing Script OT" w:hAnsi="Dancing Script OT"/>
              </w:rPr>
            </w:pPr>
            <w:r w:rsidRPr="00B5120D">
              <w:rPr>
                <w:rFonts w:ascii="Dancing Script OT" w:hAnsi="Dancing Script OT"/>
              </w:rPr>
              <w:fldChar w:fldCharType="begin"/>
            </w:r>
            <w:r w:rsidRPr="00B5120D">
              <w:rPr>
                <w:rFonts w:ascii="Dancing Script OT" w:hAnsi="Dancing Script OT"/>
              </w:rPr>
              <w:instrText xml:space="preserve"> =G4+1 </w:instrText>
            </w:r>
            <w:r w:rsidRPr="00B5120D">
              <w:rPr>
                <w:rFonts w:ascii="Dancing Script OT" w:hAnsi="Dancing Script OT"/>
              </w:rPr>
              <w:fldChar w:fldCharType="separate"/>
            </w:r>
            <w:r>
              <w:rPr>
                <w:rFonts w:ascii="Dancing Script OT" w:hAnsi="Dancing Script OT"/>
                <w:noProof/>
              </w:rPr>
              <w:t>14</w:t>
            </w:r>
            <w:r w:rsidRPr="00B5120D">
              <w:rPr>
                <w:rFonts w:ascii="Dancing Script OT" w:hAnsi="Dancing Script OT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D42F6" w:rsidRPr="00B5120D" w:rsidRDefault="00BD42F6" w:rsidP="00CD1A92">
            <w:pPr>
              <w:pStyle w:val="Dates"/>
              <w:rPr>
                <w:rFonts w:ascii="Dancing Script OT" w:hAnsi="Dancing Script OT"/>
              </w:rPr>
            </w:pPr>
            <w:r w:rsidRPr="00B5120D">
              <w:rPr>
                <w:rFonts w:ascii="Dancing Script OT" w:hAnsi="Dancing Script OT"/>
              </w:rPr>
              <w:fldChar w:fldCharType="begin"/>
            </w:r>
            <w:r w:rsidRPr="00B5120D">
              <w:rPr>
                <w:rFonts w:ascii="Dancing Script OT" w:hAnsi="Dancing Script OT"/>
              </w:rPr>
              <w:instrText xml:space="preserve"> =A6+1 </w:instrText>
            </w:r>
            <w:r w:rsidRPr="00B5120D">
              <w:rPr>
                <w:rFonts w:ascii="Dancing Script OT" w:hAnsi="Dancing Script OT"/>
              </w:rPr>
              <w:fldChar w:fldCharType="separate"/>
            </w:r>
            <w:r>
              <w:rPr>
                <w:rFonts w:ascii="Dancing Script OT" w:hAnsi="Dancing Script OT"/>
                <w:noProof/>
              </w:rPr>
              <w:t>15</w:t>
            </w:r>
            <w:r w:rsidRPr="00B5120D">
              <w:rPr>
                <w:rFonts w:ascii="Dancing Script OT" w:hAnsi="Dancing Script OT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D42F6" w:rsidRPr="00B5120D" w:rsidRDefault="00BD42F6" w:rsidP="00CD1A92">
            <w:pPr>
              <w:pStyle w:val="Dates"/>
              <w:rPr>
                <w:rFonts w:ascii="Dancing Script OT" w:hAnsi="Dancing Script OT"/>
              </w:rPr>
            </w:pPr>
            <w:r w:rsidRPr="00B5120D">
              <w:rPr>
                <w:rFonts w:ascii="Dancing Script OT" w:hAnsi="Dancing Script OT"/>
              </w:rPr>
              <w:fldChar w:fldCharType="begin"/>
            </w:r>
            <w:r w:rsidRPr="00B5120D">
              <w:rPr>
                <w:rFonts w:ascii="Dancing Script OT" w:hAnsi="Dancing Script OT"/>
              </w:rPr>
              <w:instrText xml:space="preserve"> =B6+1 </w:instrText>
            </w:r>
            <w:r w:rsidRPr="00B5120D">
              <w:rPr>
                <w:rFonts w:ascii="Dancing Script OT" w:hAnsi="Dancing Script OT"/>
              </w:rPr>
              <w:fldChar w:fldCharType="separate"/>
            </w:r>
            <w:r>
              <w:rPr>
                <w:rFonts w:ascii="Dancing Script OT" w:hAnsi="Dancing Script OT"/>
                <w:noProof/>
              </w:rPr>
              <w:t>16</w:t>
            </w:r>
            <w:r w:rsidRPr="00B5120D">
              <w:rPr>
                <w:rFonts w:ascii="Dancing Script OT" w:hAnsi="Dancing Script OT"/>
              </w:rPr>
              <w:fldChar w:fldCharType="end"/>
            </w:r>
          </w:p>
        </w:tc>
        <w:tc>
          <w:tcPr>
            <w:tcW w:w="2288" w:type="dxa"/>
            <w:tcBorders>
              <w:top w:val="single" w:sz="6" w:space="0" w:color="BFBFBF" w:themeColor="background1" w:themeShade="BF"/>
              <w:bottom w:val="nil"/>
            </w:tcBorders>
          </w:tcPr>
          <w:p w:rsidR="00BD42F6" w:rsidRPr="00216A53" w:rsidRDefault="00BD42F6" w:rsidP="00CD1A92">
            <w:pPr>
              <w:pStyle w:val="Dates"/>
              <w:rPr>
                <w:rFonts w:ascii="Calumet" w:hAnsi="Calumet"/>
              </w:rPr>
            </w:pPr>
            <w:r w:rsidRPr="00216A53">
              <w:rPr>
                <w:rFonts w:ascii="Calumet" w:hAnsi="Calumet"/>
              </w:rPr>
              <w:t>17</w:t>
            </w:r>
          </w:p>
        </w:tc>
        <w:tc>
          <w:tcPr>
            <w:tcW w:w="1822" w:type="dxa"/>
            <w:tcBorders>
              <w:top w:val="single" w:sz="6" w:space="0" w:color="BFBFBF" w:themeColor="background1" w:themeShade="BF"/>
              <w:bottom w:val="nil"/>
            </w:tcBorders>
          </w:tcPr>
          <w:p w:rsidR="00BD42F6" w:rsidRPr="00B5120D" w:rsidRDefault="00BD42F6" w:rsidP="00CD1A92">
            <w:pPr>
              <w:pStyle w:val="Dates"/>
              <w:rPr>
                <w:rFonts w:ascii="Dancing Script OT" w:hAnsi="Dancing Script OT"/>
              </w:rPr>
            </w:pPr>
            <w:r>
              <w:rPr>
                <w:rFonts w:ascii="Dancing Script OT" w:hAnsi="Dancing Script OT"/>
              </w:rP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D42F6" w:rsidRPr="00B5120D" w:rsidRDefault="00BD42F6" w:rsidP="00CD1A92">
            <w:pPr>
              <w:pStyle w:val="Dates"/>
              <w:rPr>
                <w:rFonts w:ascii="Dancing Script OT" w:hAnsi="Dancing Script OT"/>
              </w:rPr>
            </w:pPr>
            <w:r>
              <w:rPr>
                <w:rFonts w:ascii="Dancing Script OT" w:hAnsi="Dancing Script OT"/>
              </w:rP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D42F6" w:rsidRPr="00B5120D" w:rsidRDefault="00BD42F6" w:rsidP="00CD1A92">
            <w:pPr>
              <w:pStyle w:val="Dates"/>
              <w:rPr>
                <w:rFonts w:ascii="Dancing Script OT" w:hAnsi="Dancing Script OT"/>
              </w:rPr>
            </w:pPr>
            <w:r>
              <w:rPr>
                <w:rFonts w:ascii="Dancing Script OT" w:hAnsi="Dancing Script OT"/>
              </w:rPr>
              <w:t>20</w:t>
            </w:r>
          </w:p>
        </w:tc>
      </w:tr>
      <w:tr w:rsidR="00BD42F6" w:rsidRPr="00B5120D" w:rsidTr="00CD1A92">
        <w:trPr>
          <w:trHeight w:hRule="exact" w:val="142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BD42F6" w:rsidRPr="00B5120D" w:rsidRDefault="00BD42F6" w:rsidP="00CD1A92">
            <w:pPr>
              <w:rPr>
                <w:rFonts w:ascii="Dancing Script OT" w:hAnsi="Dancing Script OT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D42F6" w:rsidRPr="00B5120D" w:rsidRDefault="00BD42F6" w:rsidP="00CD1A92">
            <w:pPr>
              <w:rPr>
                <w:rFonts w:ascii="Dancing Script OT" w:hAnsi="Dancing Script OT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D42F6" w:rsidRPr="00B5120D" w:rsidRDefault="00BD42F6" w:rsidP="00CD1A92">
            <w:pPr>
              <w:rPr>
                <w:rFonts w:ascii="Dancing Script OT" w:hAnsi="Dancing Script OT"/>
              </w:rPr>
            </w:pPr>
          </w:p>
        </w:tc>
        <w:tc>
          <w:tcPr>
            <w:tcW w:w="2288" w:type="dxa"/>
            <w:tcBorders>
              <w:top w:val="nil"/>
              <w:bottom w:val="single" w:sz="6" w:space="0" w:color="BFBFBF" w:themeColor="background1" w:themeShade="BF"/>
            </w:tcBorders>
          </w:tcPr>
          <w:p w:rsidR="00BD42F6" w:rsidRPr="00C3007F" w:rsidRDefault="00BD42F6" w:rsidP="00BD42F6">
            <w:pPr>
              <w:jc w:val="center"/>
              <w:rPr>
                <w:rFonts w:ascii="Calumet" w:hAnsi="Calumet"/>
                <w:b/>
                <w:color w:val="00B0F0"/>
                <w:sz w:val="20"/>
                <w:szCs w:val="20"/>
              </w:rPr>
            </w:pPr>
            <w:r w:rsidRPr="00C3007F">
              <w:rPr>
                <w:rFonts w:ascii="Calumet" w:hAnsi="Calumet"/>
                <w:b/>
                <w:color w:val="00B0F0"/>
                <w:sz w:val="20"/>
                <w:szCs w:val="20"/>
              </w:rPr>
              <w:t>Faith Fun Night -  Pilgrimage</w:t>
            </w:r>
          </w:p>
          <w:p w:rsidR="00BD42F6" w:rsidRDefault="00BD42F6" w:rsidP="00BD42F6">
            <w:pPr>
              <w:jc w:val="center"/>
              <w:rPr>
                <w:rFonts w:ascii="Calumet" w:hAnsi="Calumet"/>
                <w:b/>
                <w:color w:val="00B0F0"/>
                <w:sz w:val="22"/>
                <w:szCs w:val="22"/>
              </w:rPr>
            </w:pPr>
            <w:r w:rsidRPr="001970D0">
              <w:rPr>
                <w:rFonts w:ascii="Calumet" w:hAnsi="Calumet"/>
                <w:b/>
                <w:color w:val="00B0F0"/>
                <w:sz w:val="22"/>
                <w:szCs w:val="22"/>
              </w:rPr>
              <w:t>5:45-6:45</w:t>
            </w:r>
          </w:p>
          <w:p w:rsidR="00BD42F6" w:rsidRDefault="00BD42F6" w:rsidP="00BD42F6">
            <w:pPr>
              <w:jc w:val="center"/>
              <w:rPr>
                <w:rFonts w:ascii="Calumet" w:hAnsi="Calumet"/>
                <w:sz w:val="20"/>
                <w:szCs w:val="20"/>
              </w:rPr>
            </w:pPr>
            <w:r w:rsidRPr="00BD42F6">
              <w:rPr>
                <w:rFonts w:ascii="Calumet" w:hAnsi="Calumet"/>
                <w:b/>
                <w:sz w:val="20"/>
                <w:szCs w:val="20"/>
              </w:rPr>
              <w:t>Parents at home</w:t>
            </w:r>
            <w:r>
              <w:rPr>
                <w:rFonts w:ascii="Calumet" w:hAnsi="Calume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umet" w:hAnsi="Calumet"/>
                <w:sz w:val="20"/>
                <w:szCs w:val="20"/>
              </w:rPr>
              <w:t>Wk</w:t>
            </w:r>
            <w:proofErr w:type="spellEnd"/>
            <w:r>
              <w:rPr>
                <w:rFonts w:ascii="Calumet" w:hAnsi="Calumet"/>
                <w:sz w:val="20"/>
                <w:szCs w:val="20"/>
              </w:rPr>
              <w:t xml:space="preserve"> 2</w:t>
            </w:r>
          </w:p>
          <w:p w:rsidR="00BD42F6" w:rsidRPr="00C3007F" w:rsidRDefault="00BD42F6" w:rsidP="00BD42F6">
            <w:pPr>
              <w:jc w:val="center"/>
              <w:rPr>
                <w:rFonts w:ascii="Calumet" w:hAnsi="Calumet"/>
                <w:sz w:val="20"/>
                <w:szCs w:val="20"/>
              </w:rPr>
            </w:pPr>
            <w:r>
              <w:rPr>
                <w:rFonts w:ascii="Calumet" w:hAnsi="Calumet"/>
                <w:sz w:val="20"/>
                <w:szCs w:val="20"/>
              </w:rPr>
              <w:t>Easter tradition</w:t>
            </w:r>
          </w:p>
        </w:tc>
        <w:tc>
          <w:tcPr>
            <w:tcW w:w="1822" w:type="dxa"/>
            <w:tcBorders>
              <w:top w:val="nil"/>
              <w:bottom w:val="single" w:sz="6" w:space="0" w:color="BFBFBF" w:themeColor="background1" w:themeShade="BF"/>
            </w:tcBorders>
          </w:tcPr>
          <w:p w:rsidR="00BD42F6" w:rsidRPr="00B5120D" w:rsidRDefault="00BD42F6" w:rsidP="00CD1A92">
            <w:pPr>
              <w:rPr>
                <w:rFonts w:ascii="Dancing Script OT" w:hAnsi="Dancing Script OT"/>
              </w:rPr>
            </w:pP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D42F6" w:rsidRPr="00B5120D" w:rsidRDefault="00BD42F6" w:rsidP="00CD1A92">
            <w:pPr>
              <w:rPr>
                <w:rFonts w:ascii="Dancing Script OT" w:hAnsi="Dancing Script OT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D42F6" w:rsidRPr="00B5120D" w:rsidRDefault="00BD42F6" w:rsidP="00CD1A92">
            <w:pPr>
              <w:rPr>
                <w:rFonts w:ascii="Dancing Script OT" w:hAnsi="Dancing Script OT"/>
              </w:rPr>
            </w:pPr>
          </w:p>
        </w:tc>
      </w:tr>
      <w:tr w:rsidR="00BD42F6" w:rsidRPr="00B5120D" w:rsidTr="00CD1A9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BD42F6" w:rsidRPr="00B5120D" w:rsidRDefault="00BD42F6" w:rsidP="00CD1A92">
            <w:pPr>
              <w:pStyle w:val="Dates"/>
              <w:rPr>
                <w:rFonts w:ascii="Dancing Script OT" w:hAnsi="Dancing Script OT"/>
              </w:rPr>
            </w:pPr>
            <w:r>
              <w:rPr>
                <w:rFonts w:ascii="Dancing Script OT" w:hAnsi="Dancing Script OT"/>
              </w:rP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D42F6" w:rsidRPr="00B5120D" w:rsidRDefault="00BD42F6" w:rsidP="00CD1A92">
            <w:pPr>
              <w:pStyle w:val="Dates"/>
              <w:rPr>
                <w:rFonts w:ascii="Dancing Script OT" w:hAnsi="Dancing Script OT"/>
              </w:rPr>
            </w:pPr>
            <w:r>
              <w:rPr>
                <w:rFonts w:ascii="Dancing Script OT" w:hAnsi="Dancing Script OT"/>
              </w:rP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D42F6" w:rsidRPr="00B5120D" w:rsidRDefault="00BD42F6" w:rsidP="00CD1A92">
            <w:pPr>
              <w:pStyle w:val="Dates"/>
              <w:rPr>
                <w:rFonts w:ascii="Dancing Script OT" w:hAnsi="Dancing Script OT"/>
              </w:rPr>
            </w:pPr>
            <w:r>
              <w:rPr>
                <w:rFonts w:ascii="Dancing Script OT" w:hAnsi="Dancing Script OT"/>
              </w:rPr>
              <w:t>23</w:t>
            </w:r>
          </w:p>
        </w:tc>
        <w:tc>
          <w:tcPr>
            <w:tcW w:w="2288" w:type="dxa"/>
            <w:tcBorders>
              <w:top w:val="single" w:sz="6" w:space="0" w:color="BFBFBF" w:themeColor="background1" w:themeShade="BF"/>
              <w:bottom w:val="nil"/>
            </w:tcBorders>
          </w:tcPr>
          <w:p w:rsidR="00BD42F6" w:rsidRPr="00216A53" w:rsidRDefault="00BD42F6" w:rsidP="00CD1A92">
            <w:pPr>
              <w:pStyle w:val="Dates"/>
              <w:rPr>
                <w:rFonts w:ascii="Calumet" w:hAnsi="Calumet"/>
              </w:rPr>
            </w:pPr>
            <w:r w:rsidRPr="00216A53">
              <w:rPr>
                <w:rFonts w:ascii="Calumet" w:hAnsi="Calumet"/>
              </w:rPr>
              <w:t>24</w:t>
            </w:r>
          </w:p>
        </w:tc>
        <w:tc>
          <w:tcPr>
            <w:tcW w:w="1822" w:type="dxa"/>
            <w:tcBorders>
              <w:top w:val="single" w:sz="6" w:space="0" w:color="BFBFBF" w:themeColor="background1" w:themeShade="BF"/>
              <w:bottom w:val="nil"/>
            </w:tcBorders>
          </w:tcPr>
          <w:p w:rsidR="00BD42F6" w:rsidRPr="00B5120D" w:rsidRDefault="00BD42F6" w:rsidP="00CD1A92">
            <w:pPr>
              <w:pStyle w:val="Dates"/>
              <w:rPr>
                <w:rFonts w:ascii="Dancing Script OT" w:hAnsi="Dancing Script OT"/>
              </w:rPr>
            </w:pPr>
            <w:r>
              <w:rPr>
                <w:rFonts w:ascii="Dancing Script OT" w:hAnsi="Dancing Script OT"/>
              </w:rP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D42F6" w:rsidRPr="00B5120D" w:rsidRDefault="00BD42F6" w:rsidP="00CD1A92">
            <w:pPr>
              <w:pStyle w:val="Dates"/>
              <w:rPr>
                <w:rFonts w:ascii="Dancing Script OT" w:hAnsi="Dancing Script OT"/>
              </w:rPr>
            </w:pPr>
            <w:r>
              <w:rPr>
                <w:rFonts w:ascii="Dancing Script OT" w:hAnsi="Dancing Script OT"/>
              </w:rP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D42F6" w:rsidRPr="00B5120D" w:rsidRDefault="00BD42F6" w:rsidP="00CD1A92">
            <w:pPr>
              <w:pStyle w:val="Dates"/>
              <w:rPr>
                <w:rFonts w:ascii="Dancing Script OT" w:hAnsi="Dancing Script OT"/>
              </w:rPr>
            </w:pPr>
            <w:r>
              <w:rPr>
                <w:rFonts w:ascii="Dancing Script OT" w:hAnsi="Dancing Script OT"/>
              </w:rPr>
              <w:t>27</w:t>
            </w:r>
          </w:p>
        </w:tc>
      </w:tr>
      <w:tr w:rsidR="00BD42F6" w:rsidRPr="00B5120D" w:rsidTr="00CD1A92">
        <w:trPr>
          <w:trHeight w:hRule="exact" w:val="117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BD42F6" w:rsidRPr="00B5120D" w:rsidRDefault="00BD42F6" w:rsidP="00CD1A92">
            <w:pPr>
              <w:rPr>
                <w:rFonts w:ascii="Dancing Script OT" w:hAnsi="Dancing Script OT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D42F6" w:rsidRPr="00B5120D" w:rsidRDefault="00BD42F6" w:rsidP="00CD1A92">
            <w:pPr>
              <w:rPr>
                <w:rFonts w:ascii="Dancing Script OT" w:hAnsi="Dancing Script OT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D42F6" w:rsidRPr="00B5120D" w:rsidRDefault="00BD42F6" w:rsidP="00CD1A92">
            <w:pPr>
              <w:rPr>
                <w:rFonts w:ascii="Dancing Script OT" w:hAnsi="Dancing Script OT"/>
              </w:rPr>
            </w:pPr>
          </w:p>
        </w:tc>
        <w:tc>
          <w:tcPr>
            <w:tcW w:w="2288" w:type="dxa"/>
            <w:tcBorders>
              <w:top w:val="nil"/>
              <w:bottom w:val="single" w:sz="6" w:space="0" w:color="BFBFBF" w:themeColor="background1" w:themeShade="BF"/>
            </w:tcBorders>
          </w:tcPr>
          <w:p w:rsidR="00BD42F6" w:rsidRPr="00BD42F6" w:rsidRDefault="00BD42F6" w:rsidP="00BD42F6">
            <w:pPr>
              <w:jc w:val="center"/>
              <w:rPr>
                <w:rFonts w:ascii="Calumet" w:hAnsi="Calumet"/>
                <w:b/>
                <w:sz w:val="22"/>
                <w:szCs w:val="22"/>
              </w:rPr>
            </w:pPr>
            <w:r w:rsidRPr="00BD42F6">
              <w:rPr>
                <w:rFonts w:ascii="Calumet" w:hAnsi="Calumet"/>
                <w:b/>
                <w:sz w:val="22"/>
                <w:szCs w:val="22"/>
              </w:rPr>
              <w:t>Parents at home:</w:t>
            </w:r>
          </w:p>
          <w:p w:rsidR="00BD42F6" w:rsidRDefault="00BD42F6" w:rsidP="00BD42F6">
            <w:pPr>
              <w:jc w:val="center"/>
              <w:rPr>
                <w:rFonts w:ascii="Calumet" w:hAnsi="Calumet"/>
                <w:sz w:val="22"/>
                <w:szCs w:val="22"/>
              </w:rPr>
            </w:pPr>
            <w:r w:rsidRPr="00E4340B">
              <w:rPr>
                <w:rFonts w:ascii="Calumet" w:hAnsi="Calumet"/>
                <w:sz w:val="22"/>
                <w:szCs w:val="22"/>
              </w:rPr>
              <w:t>Week 3</w:t>
            </w:r>
          </w:p>
          <w:p w:rsidR="00BD42F6" w:rsidRPr="00216A53" w:rsidRDefault="00BD42F6" w:rsidP="00BD42F6">
            <w:pPr>
              <w:jc w:val="center"/>
              <w:rPr>
                <w:rFonts w:ascii="Calumet" w:hAnsi="Calumet"/>
              </w:rPr>
            </w:pPr>
            <w:r>
              <w:rPr>
                <w:rFonts w:ascii="Calumet" w:hAnsi="Calumet"/>
                <w:sz w:val="22"/>
                <w:szCs w:val="22"/>
              </w:rPr>
              <w:t>Pray Divine Mercy</w:t>
            </w:r>
          </w:p>
        </w:tc>
        <w:tc>
          <w:tcPr>
            <w:tcW w:w="1822" w:type="dxa"/>
            <w:tcBorders>
              <w:top w:val="nil"/>
              <w:bottom w:val="single" w:sz="6" w:space="0" w:color="BFBFBF" w:themeColor="background1" w:themeShade="BF"/>
            </w:tcBorders>
          </w:tcPr>
          <w:p w:rsidR="00BD42F6" w:rsidRPr="00B5120D" w:rsidRDefault="00BD42F6" w:rsidP="00CD1A92">
            <w:pPr>
              <w:rPr>
                <w:rFonts w:ascii="Dancing Script OT" w:hAnsi="Dancing Script OT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D42F6" w:rsidRPr="00B5120D" w:rsidRDefault="00BD42F6" w:rsidP="00CD1A92">
            <w:pPr>
              <w:rPr>
                <w:rFonts w:ascii="Dancing Script OT" w:hAnsi="Dancing Script OT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D42F6" w:rsidRPr="00B5120D" w:rsidRDefault="00BD42F6" w:rsidP="00CD1A92">
            <w:pPr>
              <w:rPr>
                <w:rFonts w:ascii="Dancing Script OT" w:hAnsi="Dancing Script OT"/>
              </w:rPr>
            </w:pPr>
          </w:p>
        </w:tc>
      </w:tr>
      <w:tr w:rsidR="00BD42F6" w:rsidRPr="00B5120D" w:rsidTr="00CD1A9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BD42F6" w:rsidRPr="00B5120D" w:rsidRDefault="00BD42F6" w:rsidP="00CD1A92">
            <w:pPr>
              <w:pStyle w:val="Dates"/>
              <w:rPr>
                <w:rFonts w:ascii="Dancing Script OT" w:hAnsi="Dancing Script OT"/>
              </w:rPr>
            </w:pPr>
            <w:r>
              <w:rPr>
                <w:rFonts w:ascii="Dancing Script OT" w:hAnsi="Dancing Script OT"/>
              </w:rP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D42F6" w:rsidRPr="00B5120D" w:rsidRDefault="00BD42F6" w:rsidP="00CD1A92">
            <w:pPr>
              <w:pStyle w:val="Dates"/>
              <w:rPr>
                <w:rFonts w:ascii="Dancing Script OT" w:hAnsi="Dancing Script OT"/>
              </w:rPr>
            </w:pPr>
            <w:r>
              <w:rPr>
                <w:rFonts w:ascii="Dancing Script OT" w:hAnsi="Dancing Script OT"/>
              </w:rP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D42F6" w:rsidRPr="00B5120D" w:rsidRDefault="00BD42F6" w:rsidP="00CD1A92">
            <w:pPr>
              <w:pStyle w:val="Dates"/>
              <w:rPr>
                <w:rFonts w:ascii="Dancing Script OT" w:hAnsi="Dancing Script OT"/>
              </w:rPr>
            </w:pPr>
            <w:r>
              <w:rPr>
                <w:rFonts w:ascii="Dancing Script OT" w:hAnsi="Dancing Script OT"/>
              </w:rPr>
              <w:t>30</w:t>
            </w:r>
          </w:p>
        </w:tc>
        <w:tc>
          <w:tcPr>
            <w:tcW w:w="2288" w:type="dxa"/>
            <w:tcBorders>
              <w:top w:val="single" w:sz="6" w:space="0" w:color="BFBFBF" w:themeColor="background1" w:themeShade="BF"/>
              <w:bottom w:val="nil"/>
            </w:tcBorders>
          </w:tcPr>
          <w:p w:rsidR="00BD42F6" w:rsidRPr="00B5120D" w:rsidRDefault="00BD42F6" w:rsidP="00CD1A92">
            <w:pPr>
              <w:pStyle w:val="Dates"/>
              <w:rPr>
                <w:rFonts w:ascii="Dancing Script OT" w:hAnsi="Dancing Script OT"/>
              </w:rPr>
            </w:pPr>
          </w:p>
        </w:tc>
        <w:tc>
          <w:tcPr>
            <w:tcW w:w="1822" w:type="dxa"/>
            <w:tcBorders>
              <w:top w:val="single" w:sz="6" w:space="0" w:color="BFBFBF" w:themeColor="background1" w:themeShade="BF"/>
              <w:bottom w:val="nil"/>
            </w:tcBorders>
          </w:tcPr>
          <w:p w:rsidR="00BD42F6" w:rsidRPr="00B5120D" w:rsidRDefault="00BD42F6" w:rsidP="00CD1A92">
            <w:pPr>
              <w:pStyle w:val="Dates"/>
              <w:rPr>
                <w:rFonts w:ascii="Dancing Script OT" w:hAnsi="Dancing Script OT"/>
              </w:rPr>
            </w:pPr>
            <w:r w:rsidRPr="00B5120D">
              <w:rPr>
                <w:rFonts w:ascii="Dancing Script OT" w:hAnsi="Dancing Script OT"/>
              </w:rPr>
              <w:fldChar w:fldCharType="begin"/>
            </w:r>
            <w:r w:rsidRPr="00B5120D">
              <w:rPr>
                <w:rFonts w:ascii="Dancing Script OT" w:hAnsi="Dancing Script OT"/>
              </w:rPr>
              <w:instrText xml:space="preserve">IF </w:instrText>
            </w:r>
            <w:r w:rsidRPr="00B5120D">
              <w:rPr>
                <w:rFonts w:ascii="Dancing Script OT" w:hAnsi="Dancing Script OT"/>
              </w:rPr>
              <w:fldChar w:fldCharType="begin"/>
            </w:r>
            <w:r w:rsidRPr="00B5120D">
              <w:rPr>
                <w:rFonts w:ascii="Dancing Script OT" w:hAnsi="Dancing Script OT"/>
              </w:rPr>
              <w:instrText xml:space="preserve"> =D10</w:instrText>
            </w:r>
            <w:r w:rsidRPr="00B5120D">
              <w:rPr>
                <w:rFonts w:ascii="Dancing Script OT" w:hAnsi="Dancing Script OT"/>
              </w:rPr>
              <w:fldChar w:fldCharType="separate"/>
            </w:r>
            <w:r w:rsidRPr="00B5120D">
              <w:rPr>
                <w:rFonts w:ascii="Dancing Script OT" w:hAnsi="Dancing Script OT"/>
                <w:noProof/>
              </w:rPr>
              <w:instrText>27</w:instrText>
            </w:r>
            <w:r w:rsidRPr="00B5120D">
              <w:rPr>
                <w:rFonts w:ascii="Dancing Script OT" w:hAnsi="Dancing Script OT"/>
              </w:rPr>
              <w:fldChar w:fldCharType="end"/>
            </w:r>
            <w:r w:rsidRPr="00B5120D">
              <w:rPr>
                <w:rFonts w:ascii="Dancing Script OT" w:hAnsi="Dancing Script OT"/>
              </w:rPr>
              <w:instrText xml:space="preserve"> = 0,"" </w:instrText>
            </w:r>
            <w:r w:rsidRPr="00B5120D">
              <w:rPr>
                <w:rFonts w:ascii="Dancing Script OT" w:hAnsi="Dancing Script OT"/>
              </w:rPr>
              <w:fldChar w:fldCharType="begin"/>
            </w:r>
            <w:r w:rsidRPr="00B5120D">
              <w:rPr>
                <w:rFonts w:ascii="Dancing Script OT" w:hAnsi="Dancing Script OT"/>
              </w:rPr>
              <w:instrText xml:space="preserve"> IF </w:instrText>
            </w:r>
            <w:r w:rsidRPr="00B5120D">
              <w:rPr>
                <w:rFonts w:ascii="Dancing Script OT" w:hAnsi="Dancing Script OT"/>
              </w:rPr>
              <w:fldChar w:fldCharType="begin"/>
            </w:r>
            <w:r w:rsidRPr="00B5120D">
              <w:rPr>
                <w:rFonts w:ascii="Dancing Script OT" w:hAnsi="Dancing Script OT"/>
              </w:rPr>
              <w:instrText xml:space="preserve"> =D10 </w:instrText>
            </w:r>
            <w:r w:rsidRPr="00B5120D">
              <w:rPr>
                <w:rFonts w:ascii="Dancing Script OT" w:hAnsi="Dancing Script OT"/>
              </w:rPr>
              <w:fldChar w:fldCharType="separate"/>
            </w:r>
            <w:r w:rsidRPr="00B5120D">
              <w:rPr>
                <w:rFonts w:ascii="Dancing Script OT" w:hAnsi="Dancing Script OT"/>
                <w:noProof/>
              </w:rPr>
              <w:instrText>27</w:instrText>
            </w:r>
            <w:r w:rsidRPr="00B5120D">
              <w:rPr>
                <w:rFonts w:ascii="Dancing Script OT" w:hAnsi="Dancing Script OT"/>
              </w:rPr>
              <w:fldChar w:fldCharType="end"/>
            </w:r>
            <w:r w:rsidRPr="00B5120D">
              <w:rPr>
                <w:rFonts w:ascii="Dancing Script OT" w:hAnsi="Dancing Script OT"/>
              </w:rPr>
              <w:instrText xml:space="preserve">  &lt; </w:instrText>
            </w:r>
            <w:r w:rsidRPr="00B5120D">
              <w:rPr>
                <w:rFonts w:ascii="Dancing Script OT" w:hAnsi="Dancing Script OT"/>
              </w:rPr>
              <w:fldChar w:fldCharType="begin"/>
            </w:r>
            <w:r w:rsidRPr="00B5120D">
              <w:rPr>
                <w:rFonts w:ascii="Dancing Script OT" w:hAnsi="Dancing Script OT"/>
              </w:rPr>
              <w:instrText xml:space="preserve"> DocVariable MonthEnd \@ d </w:instrText>
            </w:r>
            <w:r w:rsidRPr="00B5120D">
              <w:rPr>
                <w:rFonts w:ascii="Dancing Script OT" w:hAnsi="Dancing Script OT"/>
              </w:rPr>
              <w:fldChar w:fldCharType="separate"/>
            </w:r>
            <w:r w:rsidRPr="00B5120D">
              <w:rPr>
                <w:rFonts w:ascii="Dancing Script OT" w:hAnsi="Dancing Script OT"/>
              </w:rPr>
              <w:instrText>30</w:instrText>
            </w:r>
            <w:r w:rsidRPr="00B5120D">
              <w:rPr>
                <w:rFonts w:ascii="Dancing Script OT" w:hAnsi="Dancing Script OT"/>
              </w:rPr>
              <w:fldChar w:fldCharType="end"/>
            </w:r>
            <w:r w:rsidRPr="00B5120D">
              <w:rPr>
                <w:rFonts w:ascii="Dancing Script OT" w:hAnsi="Dancing Script OT"/>
              </w:rPr>
              <w:instrText xml:space="preserve">  </w:instrText>
            </w:r>
            <w:r w:rsidRPr="00B5120D">
              <w:rPr>
                <w:rFonts w:ascii="Dancing Script OT" w:hAnsi="Dancing Script OT"/>
              </w:rPr>
              <w:fldChar w:fldCharType="begin"/>
            </w:r>
            <w:r w:rsidRPr="00B5120D">
              <w:rPr>
                <w:rFonts w:ascii="Dancing Script OT" w:hAnsi="Dancing Script OT"/>
              </w:rPr>
              <w:instrText xml:space="preserve"> =D10+1 </w:instrText>
            </w:r>
            <w:r w:rsidRPr="00B5120D">
              <w:rPr>
                <w:rFonts w:ascii="Dancing Script OT" w:hAnsi="Dancing Script OT"/>
              </w:rPr>
              <w:fldChar w:fldCharType="separate"/>
            </w:r>
            <w:r w:rsidRPr="00B5120D">
              <w:rPr>
                <w:rFonts w:ascii="Dancing Script OT" w:hAnsi="Dancing Script OT"/>
                <w:noProof/>
              </w:rPr>
              <w:instrText>28</w:instrText>
            </w:r>
            <w:r w:rsidRPr="00B5120D">
              <w:rPr>
                <w:rFonts w:ascii="Dancing Script OT" w:hAnsi="Dancing Script OT"/>
              </w:rPr>
              <w:fldChar w:fldCharType="end"/>
            </w:r>
            <w:r w:rsidRPr="00B5120D">
              <w:rPr>
                <w:rFonts w:ascii="Dancing Script OT" w:hAnsi="Dancing Script OT"/>
              </w:rPr>
              <w:instrText xml:space="preserve"> "" </w:instrText>
            </w:r>
            <w:r w:rsidRPr="00B5120D">
              <w:rPr>
                <w:rFonts w:ascii="Dancing Script OT" w:hAnsi="Dancing Script OT"/>
              </w:rPr>
              <w:fldChar w:fldCharType="separate"/>
            </w:r>
            <w:r w:rsidRPr="00B5120D">
              <w:rPr>
                <w:rFonts w:ascii="Dancing Script OT" w:hAnsi="Dancing Script OT"/>
                <w:noProof/>
              </w:rPr>
              <w:instrText>28</w:instrText>
            </w:r>
            <w:r w:rsidRPr="00B5120D">
              <w:rPr>
                <w:rFonts w:ascii="Dancing Script OT" w:hAnsi="Dancing Script OT"/>
              </w:rPr>
              <w:fldChar w:fldCharType="end"/>
            </w:r>
            <w:r w:rsidRPr="00B5120D">
              <w:rPr>
                <w:rFonts w:ascii="Dancing Script OT" w:hAnsi="Dancing Script OT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D42F6" w:rsidRPr="00B5120D" w:rsidRDefault="00BD42F6" w:rsidP="00CD1A92">
            <w:pPr>
              <w:pStyle w:val="Dates"/>
              <w:rPr>
                <w:rFonts w:ascii="Dancing Script OT" w:hAnsi="Dancing Script OT"/>
              </w:rPr>
            </w:pPr>
            <w:r w:rsidRPr="00B5120D">
              <w:rPr>
                <w:rFonts w:ascii="Dancing Script OT" w:hAnsi="Dancing Script OT"/>
                <w:noProof/>
              </w:rPr>
              <w:drawing>
                <wp:anchor distT="0" distB="0" distL="114300" distR="114300" simplePos="0" relativeHeight="251660288" behindDoc="1" locked="0" layoutInCell="1" allowOverlap="1" wp14:anchorId="4E117E2C" wp14:editId="102241A4">
                  <wp:simplePos x="0" y="0"/>
                  <wp:positionH relativeFrom="column">
                    <wp:posOffset>-112395</wp:posOffset>
                  </wp:positionH>
                  <wp:positionV relativeFrom="paragraph">
                    <wp:posOffset>83185</wp:posOffset>
                  </wp:positionV>
                  <wp:extent cx="1352550" cy="800100"/>
                  <wp:effectExtent l="0" t="0" r="0" b="0"/>
                  <wp:wrapNone/>
                  <wp:docPr id="15" name="Picture 15" descr="https://media.istockphoto.com/vectors/jesus-fish-set-vector-id1144408172?k=6&amp;m=1144408172&amp;s=170667a&amp;w=0&amp;h=d6t6oBWCVSnd8pFo48D66wFOiIU8YndXr_SN2pQClR8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edia.istockphoto.com/vectors/jesus-fish-set-vector-id1144408172?k=6&amp;m=1144408172&amp;s=170667a&amp;w=0&amp;h=d6t6oBWCVSnd8pFo48D66wFOiIU8YndXr_SN2pQClR8=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136" t="31391" r="2370" b="55137"/>
                          <a:stretch/>
                        </pic:blipFill>
                        <pic:spPr bwMode="auto">
                          <a:xfrm>
                            <a:off x="0" y="0"/>
                            <a:ext cx="1352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5120D">
              <w:rPr>
                <w:rFonts w:ascii="Dancing Script OT" w:hAnsi="Dancing Script OT"/>
              </w:rPr>
              <w:fldChar w:fldCharType="begin"/>
            </w:r>
            <w:r w:rsidRPr="00B5120D">
              <w:rPr>
                <w:rFonts w:ascii="Dancing Script OT" w:hAnsi="Dancing Script OT"/>
              </w:rPr>
              <w:instrText xml:space="preserve">IF </w:instrText>
            </w:r>
            <w:r w:rsidRPr="00B5120D">
              <w:rPr>
                <w:rFonts w:ascii="Dancing Script OT" w:hAnsi="Dancing Script OT"/>
              </w:rPr>
              <w:fldChar w:fldCharType="begin"/>
            </w:r>
            <w:r w:rsidRPr="00B5120D">
              <w:rPr>
                <w:rFonts w:ascii="Dancing Script OT" w:hAnsi="Dancing Script OT"/>
              </w:rPr>
              <w:instrText xml:space="preserve"> =E10</w:instrText>
            </w:r>
            <w:r w:rsidRPr="00B5120D">
              <w:rPr>
                <w:rFonts w:ascii="Dancing Script OT" w:hAnsi="Dancing Script OT"/>
              </w:rPr>
              <w:fldChar w:fldCharType="separate"/>
            </w:r>
            <w:r w:rsidRPr="00B5120D">
              <w:rPr>
                <w:rFonts w:ascii="Dancing Script OT" w:hAnsi="Dancing Script OT"/>
                <w:noProof/>
              </w:rPr>
              <w:instrText>28</w:instrText>
            </w:r>
            <w:r w:rsidRPr="00B5120D">
              <w:rPr>
                <w:rFonts w:ascii="Dancing Script OT" w:hAnsi="Dancing Script OT"/>
              </w:rPr>
              <w:fldChar w:fldCharType="end"/>
            </w:r>
            <w:r w:rsidRPr="00B5120D">
              <w:rPr>
                <w:rFonts w:ascii="Dancing Script OT" w:hAnsi="Dancing Script OT"/>
              </w:rPr>
              <w:instrText xml:space="preserve"> = 0,"" </w:instrText>
            </w:r>
            <w:r w:rsidRPr="00B5120D">
              <w:rPr>
                <w:rFonts w:ascii="Dancing Script OT" w:hAnsi="Dancing Script OT"/>
              </w:rPr>
              <w:fldChar w:fldCharType="begin"/>
            </w:r>
            <w:r w:rsidRPr="00B5120D">
              <w:rPr>
                <w:rFonts w:ascii="Dancing Script OT" w:hAnsi="Dancing Script OT"/>
              </w:rPr>
              <w:instrText xml:space="preserve"> IF </w:instrText>
            </w:r>
            <w:r w:rsidRPr="00B5120D">
              <w:rPr>
                <w:rFonts w:ascii="Dancing Script OT" w:hAnsi="Dancing Script OT"/>
              </w:rPr>
              <w:fldChar w:fldCharType="begin"/>
            </w:r>
            <w:r w:rsidRPr="00B5120D">
              <w:rPr>
                <w:rFonts w:ascii="Dancing Script OT" w:hAnsi="Dancing Script OT"/>
              </w:rPr>
              <w:instrText xml:space="preserve"> =E10 </w:instrText>
            </w:r>
            <w:r w:rsidRPr="00B5120D">
              <w:rPr>
                <w:rFonts w:ascii="Dancing Script OT" w:hAnsi="Dancing Script OT"/>
              </w:rPr>
              <w:fldChar w:fldCharType="separate"/>
            </w:r>
            <w:r w:rsidRPr="00B5120D">
              <w:rPr>
                <w:rFonts w:ascii="Dancing Script OT" w:hAnsi="Dancing Script OT"/>
                <w:noProof/>
              </w:rPr>
              <w:instrText>28</w:instrText>
            </w:r>
            <w:r w:rsidRPr="00B5120D">
              <w:rPr>
                <w:rFonts w:ascii="Dancing Script OT" w:hAnsi="Dancing Script OT"/>
              </w:rPr>
              <w:fldChar w:fldCharType="end"/>
            </w:r>
            <w:r w:rsidRPr="00B5120D">
              <w:rPr>
                <w:rFonts w:ascii="Dancing Script OT" w:hAnsi="Dancing Script OT"/>
              </w:rPr>
              <w:instrText xml:space="preserve">  &lt; </w:instrText>
            </w:r>
            <w:r w:rsidRPr="00B5120D">
              <w:rPr>
                <w:rFonts w:ascii="Dancing Script OT" w:hAnsi="Dancing Script OT"/>
              </w:rPr>
              <w:fldChar w:fldCharType="begin"/>
            </w:r>
            <w:r w:rsidRPr="00B5120D">
              <w:rPr>
                <w:rFonts w:ascii="Dancing Script OT" w:hAnsi="Dancing Script OT"/>
              </w:rPr>
              <w:instrText xml:space="preserve"> DocVariable MonthEnd \@ d </w:instrText>
            </w:r>
            <w:r w:rsidRPr="00B5120D">
              <w:rPr>
                <w:rFonts w:ascii="Dancing Script OT" w:hAnsi="Dancing Script OT"/>
              </w:rPr>
              <w:fldChar w:fldCharType="separate"/>
            </w:r>
            <w:r w:rsidRPr="00B5120D">
              <w:rPr>
                <w:rFonts w:ascii="Dancing Script OT" w:hAnsi="Dancing Script OT"/>
              </w:rPr>
              <w:instrText>30</w:instrText>
            </w:r>
            <w:r w:rsidRPr="00B5120D">
              <w:rPr>
                <w:rFonts w:ascii="Dancing Script OT" w:hAnsi="Dancing Script OT"/>
              </w:rPr>
              <w:fldChar w:fldCharType="end"/>
            </w:r>
            <w:r w:rsidRPr="00B5120D">
              <w:rPr>
                <w:rFonts w:ascii="Dancing Script OT" w:hAnsi="Dancing Script OT"/>
              </w:rPr>
              <w:instrText xml:space="preserve">  </w:instrText>
            </w:r>
            <w:r w:rsidRPr="00B5120D">
              <w:rPr>
                <w:rFonts w:ascii="Dancing Script OT" w:hAnsi="Dancing Script OT"/>
              </w:rPr>
              <w:fldChar w:fldCharType="begin"/>
            </w:r>
            <w:r w:rsidRPr="00B5120D">
              <w:rPr>
                <w:rFonts w:ascii="Dancing Script OT" w:hAnsi="Dancing Script OT"/>
              </w:rPr>
              <w:instrText xml:space="preserve"> =E10+1 </w:instrText>
            </w:r>
            <w:r w:rsidRPr="00B5120D">
              <w:rPr>
                <w:rFonts w:ascii="Dancing Script OT" w:hAnsi="Dancing Script OT"/>
              </w:rPr>
              <w:fldChar w:fldCharType="separate"/>
            </w:r>
            <w:r w:rsidRPr="00B5120D">
              <w:rPr>
                <w:rFonts w:ascii="Dancing Script OT" w:hAnsi="Dancing Script OT"/>
                <w:noProof/>
              </w:rPr>
              <w:instrText>29</w:instrText>
            </w:r>
            <w:r w:rsidRPr="00B5120D">
              <w:rPr>
                <w:rFonts w:ascii="Dancing Script OT" w:hAnsi="Dancing Script OT"/>
              </w:rPr>
              <w:fldChar w:fldCharType="end"/>
            </w:r>
            <w:r w:rsidRPr="00B5120D">
              <w:rPr>
                <w:rFonts w:ascii="Dancing Script OT" w:hAnsi="Dancing Script OT"/>
              </w:rPr>
              <w:instrText xml:space="preserve"> "" </w:instrText>
            </w:r>
            <w:r w:rsidRPr="00B5120D">
              <w:rPr>
                <w:rFonts w:ascii="Dancing Script OT" w:hAnsi="Dancing Script OT"/>
              </w:rPr>
              <w:fldChar w:fldCharType="separate"/>
            </w:r>
            <w:r w:rsidRPr="00B5120D">
              <w:rPr>
                <w:rFonts w:ascii="Dancing Script OT" w:hAnsi="Dancing Script OT"/>
                <w:noProof/>
              </w:rPr>
              <w:instrText>29</w:instrText>
            </w:r>
            <w:r w:rsidRPr="00B5120D">
              <w:rPr>
                <w:rFonts w:ascii="Dancing Script OT" w:hAnsi="Dancing Script OT"/>
              </w:rPr>
              <w:fldChar w:fldCharType="end"/>
            </w:r>
            <w:r w:rsidRPr="00B5120D">
              <w:rPr>
                <w:rFonts w:ascii="Dancing Script OT" w:hAnsi="Dancing Script OT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D42F6" w:rsidRPr="00B5120D" w:rsidRDefault="00BD42F6" w:rsidP="00CD1A92">
            <w:pPr>
              <w:pStyle w:val="Dates"/>
              <w:jc w:val="center"/>
              <w:rPr>
                <w:rFonts w:ascii="Dancing Script OT" w:hAnsi="Dancing Script OT"/>
              </w:rPr>
            </w:pPr>
          </w:p>
        </w:tc>
      </w:tr>
      <w:tr w:rsidR="00BD42F6" w:rsidRPr="00B5120D" w:rsidTr="00CD1A92">
        <w:trPr>
          <w:trHeight w:hRule="exact" w:val="133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BD42F6" w:rsidRPr="00B5120D" w:rsidRDefault="00BD42F6" w:rsidP="00CD1A92">
            <w:pPr>
              <w:jc w:val="center"/>
              <w:rPr>
                <w:rFonts w:ascii="Dancing Script OT" w:hAnsi="Dancing Script OT"/>
                <w:b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D42F6" w:rsidRPr="00B5120D" w:rsidRDefault="00BD42F6" w:rsidP="00CD1A92">
            <w:pPr>
              <w:rPr>
                <w:rFonts w:ascii="Dancing Script OT" w:hAnsi="Dancing Script OT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D42F6" w:rsidRPr="00B5120D" w:rsidRDefault="00BD42F6" w:rsidP="00CD1A92">
            <w:pPr>
              <w:rPr>
                <w:rFonts w:ascii="Dancing Script OT" w:hAnsi="Dancing Script OT"/>
              </w:rPr>
            </w:pPr>
          </w:p>
        </w:tc>
        <w:tc>
          <w:tcPr>
            <w:tcW w:w="2288" w:type="dxa"/>
            <w:tcBorders>
              <w:top w:val="nil"/>
              <w:bottom w:val="single" w:sz="6" w:space="0" w:color="BFBFBF" w:themeColor="background1" w:themeShade="BF"/>
            </w:tcBorders>
          </w:tcPr>
          <w:p w:rsidR="00BD42F6" w:rsidRPr="00B5120D" w:rsidRDefault="00BD42F6" w:rsidP="00CD1A92">
            <w:pPr>
              <w:rPr>
                <w:rFonts w:ascii="Dancing Script OT" w:hAnsi="Dancing Script OT"/>
              </w:rPr>
            </w:pPr>
          </w:p>
        </w:tc>
        <w:tc>
          <w:tcPr>
            <w:tcW w:w="1822" w:type="dxa"/>
            <w:tcBorders>
              <w:top w:val="nil"/>
              <w:bottom w:val="single" w:sz="6" w:space="0" w:color="BFBFBF" w:themeColor="background1" w:themeShade="BF"/>
            </w:tcBorders>
          </w:tcPr>
          <w:p w:rsidR="00BD42F6" w:rsidRPr="00B5120D" w:rsidRDefault="00BD42F6" w:rsidP="00CD1A92">
            <w:pPr>
              <w:rPr>
                <w:rFonts w:ascii="Dancing Script OT" w:hAnsi="Dancing Script OT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D42F6" w:rsidRPr="00B5120D" w:rsidRDefault="00BD42F6" w:rsidP="00CD1A92">
            <w:pPr>
              <w:rPr>
                <w:rFonts w:ascii="Dancing Script OT" w:hAnsi="Dancing Script OT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D42F6" w:rsidRPr="00B5120D" w:rsidRDefault="00BD42F6" w:rsidP="00CD1A92">
            <w:pPr>
              <w:rPr>
                <w:rFonts w:ascii="Dancing Script OT" w:hAnsi="Dancing Script OT"/>
              </w:rPr>
            </w:pPr>
          </w:p>
        </w:tc>
      </w:tr>
    </w:tbl>
    <w:p w:rsidR="00BD42F6" w:rsidRDefault="00BD42F6" w:rsidP="00BD42F6"/>
    <w:p w:rsidR="00C25D54" w:rsidRDefault="00C25D54"/>
    <w:sectPr w:rsidR="00C25D54" w:rsidSect="00BD42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ncing Script OT">
    <w:panose1 w:val="02000000000000000000"/>
    <w:charset w:val="00"/>
    <w:family w:val="modern"/>
    <w:notTrueType/>
    <w:pitch w:val="variable"/>
    <w:sig w:usb0="A000002F" w:usb1="4000000B" w:usb2="00000000" w:usb3="00000000" w:csb0="00000111" w:csb1="00000000"/>
  </w:font>
  <w:font w:name="Calumet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F6"/>
    <w:rsid w:val="000C2471"/>
    <w:rsid w:val="00134456"/>
    <w:rsid w:val="00496432"/>
    <w:rsid w:val="00BD42F6"/>
    <w:rsid w:val="00C25D54"/>
    <w:rsid w:val="00D9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CBDF5-64A6-4E8F-9F7E-184662D5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2F6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BD42F6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Days">
    <w:name w:val="Days"/>
    <w:basedOn w:val="Normal"/>
    <w:uiPriority w:val="5"/>
    <w:qFormat/>
    <w:rsid w:val="00BD42F6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BD42F6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BD42F6"/>
    <w:pPr>
      <w:spacing w:before="0" w:after="0"/>
      <w:jc w:val="right"/>
    </w:pPr>
    <w:rPr>
      <w:color w:val="595959" w:themeColor="text1" w:themeTint="A6"/>
      <w:sz w:val="22"/>
    </w:rPr>
  </w:style>
  <w:style w:type="table" w:styleId="GridTable1Light-Accent2">
    <w:name w:val="Grid Table 1 Light Accent 2"/>
    <w:basedOn w:val="TableNormal"/>
    <w:uiPriority w:val="46"/>
    <w:rsid w:val="00BD42F6"/>
    <w:pPr>
      <w:spacing w:before="40" w:after="0" w:line="240" w:lineRule="auto"/>
    </w:pPr>
    <w:rPr>
      <w:rFonts w:eastAsiaTheme="minorEastAsia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C8C69E1A92459FA14FEC7D8F6DA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FF1EE-094C-4CCF-9444-9D3643509ADE}"/>
      </w:docPartPr>
      <w:docPartBody>
        <w:p w:rsidR="00000000" w:rsidRDefault="00201221" w:rsidP="00201221">
          <w:pPr>
            <w:pStyle w:val="22C8C69E1A92459FA14FEC7D8F6DA316"/>
          </w:pPr>
          <w:r>
            <w:t>Sunday</w:t>
          </w:r>
        </w:p>
      </w:docPartBody>
    </w:docPart>
    <w:docPart>
      <w:docPartPr>
        <w:name w:val="E2A5BA6628694CCB8C62272C1C050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3B444-BD40-4648-B42A-54D656BA4CB2}"/>
      </w:docPartPr>
      <w:docPartBody>
        <w:p w:rsidR="00000000" w:rsidRDefault="00201221" w:rsidP="00201221">
          <w:pPr>
            <w:pStyle w:val="E2A5BA6628694CCB8C62272C1C050587"/>
          </w:pPr>
          <w:r>
            <w:t>Monday</w:t>
          </w:r>
        </w:p>
      </w:docPartBody>
    </w:docPart>
    <w:docPart>
      <w:docPartPr>
        <w:name w:val="2D94BDC28DFC4325A717BF41D620D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18D39-0D1A-4AD9-BFFD-0D5B5EB08DDB}"/>
      </w:docPartPr>
      <w:docPartBody>
        <w:p w:rsidR="00000000" w:rsidRDefault="00201221" w:rsidP="00201221">
          <w:pPr>
            <w:pStyle w:val="2D94BDC28DFC4325A717BF41D620DBA7"/>
          </w:pPr>
          <w:r>
            <w:t>Tuesday</w:t>
          </w:r>
        </w:p>
      </w:docPartBody>
    </w:docPart>
    <w:docPart>
      <w:docPartPr>
        <w:name w:val="AAD73697E1C3458D9C0A7CCCFD98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F8224-B2CB-4BB3-B1E1-89E30C77DFC1}"/>
      </w:docPartPr>
      <w:docPartBody>
        <w:p w:rsidR="00000000" w:rsidRDefault="00201221" w:rsidP="00201221">
          <w:pPr>
            <w:pStyle w:val="AAD73697E1C3458D9C0A7CCCFD98E3BD"/>
          </w:pPr>
          <w:r>
            <w:t>Wednesday</w:t>
          </w:r>
        </w:p>
      </w:docPartBody>
    </w:docPart>
    <w:docPart>
      <w:docPartPr>
        <w:name w:val="9B0AA83826C1487B841FB13CBCCC1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9519-8C63-4E90-8C67-123F7C8EB172}"/>
      </w:docPartPr>
      <w:docPartBody>
        <w:p w:rsidR="00000000" w:rsidRDefault="00201221" w:rsidP="00201221">
          <w:pPr>
            <w:pStyle w:val="9B0AA83826C1487B841FB13CBCCC1698"/>
          </w:pPr>
          <w:r>
            <w:t>Thursday</w:t>
          </w:r>
        </w:p>
      </w:docPartBody>
    </w:docPart>
    <w:docPart>
      <w:docPartPr>
        <w:name w:val="4BCAD763E9134071AFFB2AF4626C9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943DF-A99F-43C6-80E8-A60CF1B40796}"/>
      </w:docPartPr>
      <w:docPartBody>
        <w:p w:rsidR="00000000" w:rsidRDefault="00201221" w:rsidP="00201221">
          <w:pPr>
            <w:pStyle w:val="4BCAD763E9134071AFFB2AF4626C95D9"/>
          </w:pPr>
          <w:r>
            <w:t>Friday</w:t>
          </w:r>
        </w:p>
      </w:docPartBody>
    </w:docPart>
    <w:docPart>
      <w:docPartPr>
        <w:name w:val="1B5C39E0720B4F8B974AFF20ACC24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4DDF9-0418-4DE1-95E5-BEAEDC593377}"/>
      </w:docPartPr>
      <w:docPartBody>
        <w:p w:rsidR="00000000" w:rsidRDefault="00201221" w:rsidP="00201221">
          <w:pPr>
            <w:pStyle w:val="1B5C39E0720B4F8B974AFF20ACC242D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ncing Script OT">
    <w:panose1 w:val="02000000000000000000"/>
    <w:charset w:val="00"/>
    <w:family w:val="modern"/>
    <w:notTrueType/>
    <w:pitch w:val="variable"/>
    <w:sig w:usb0="A000002F" w:usb1="4000000B" w:usb2="00000000" w:usb3="00000000" w:csb0="00000111" w:csb1="00000000"/>
  </w:font>
  <w:font w:name="Calumet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21"/>
    <w:rsid w:val="00201221"/>
    <w:rsid w:val="003C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C8C69E1A92459FA14FEC7D8F6DA316">
    <w:name w:val="22C8C69E1A92459FA14FEC7D8F6DA316"/>
    <w:rsid w:val="00201221"/>
  </w:style>
  <w:style w:type="paragraph" w:customStyle="1" w:styleId="E2A5BA6628694CCB8C62272C1C050587">
    <w:name w:val="E2A5BA6628694CCB8C62272C1C050587"/>
    <w:rsid w:val="00201221"/>
  </w:style>
  <w:style w:type="paragraph" w:customStyle="1" w:styleId="2D94BDC28DFC4325A717BF41D620DBA7">
    <w:name w:val="2D94BDC28DFC4325A717BF41D620DBA7"/>
    <w:rsid w:val="00201221"/>
  </w:style>
  <w:style w:type="paragraph" w:customStyle="1" w:styleId="AAD73697E1C3458D9C0A7CCCFD98E3BD">
    <w:name w:val="AAD73697E1C3458D9C0A7CCCFD98E3BD"/>
    <w:rsid w:val="00201221"/>
  </w:style>
  <w:style w:type="paragraph" w:customStyle="1" w:styleId="9B0AA83826C1487B841FB13CBCCC1698">
    <w:name w:val="9B0AA83826C1487B841FB13CBCCC1698"/>
    <w:rsid w:val="00201221"/>
  </w:style>
  <w:style w:type="paragraph" w:customStyle="1" w:styleId="4BCAD763E9134071AFFB2AF4626C95D9">
    <w:name w:val="4BCAD763E9134071AFFB2AF4626C95D9"/>
    <w:rsid w:val="00201221"/>
  </w:style>
  <w:style w:type="paragraph" w:customStyle="1" w:styleId="1B5C39E0720B4F8B974AFF20ACC242DD">
    <w:name w:val="1B5C39E0720B4F8B974AFF20ACC242DD"/>
    <w:rsid w:val="002012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2024-04-03T18:19:00Z</dcterms:created>
  <dcterms:modified xsi:type="dcterms:W3CDTF">2024-04-03T19:53:00Z</dcterms:modified>
</cp:coreProperties>
</file>